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B5" w:rsidRPr="00444198" w:rsidRDefault="00E94146" w:rsidP="00114B49">
      <w:pPr>
        <w:ind w:firstLine="708"/>
        <w:jc w:val="both"/>
      </w:pPr>
      <w:r>
        <w:t xml:space="preserve">Na temelju članka 107. Zakona o </w:t>
      </w:r>
      <w:r w:rsidR="0021448A" w:rsidRPr="00444198">
        <w:t>odgoju i obrazovanju u osnovnoj i srednjoj školi (Narodne novine broj:  87/2008., 86/2009., 92/2010., 105/2010., 90/2011., 5/2012., 16/2012., 86/2012., 94/2013.) Osnovna škola Ilača-Banovc</w:t>
      </w:r>
      <w:r>
        <w:t xml:space="preserve">i, Ilača, Vladimira Nazora 24, </w:t>
      </w:r>
      <w:r w:rsidR="009411C3" w:rsidRPr="009411C3">
        <w:t xml:space="preserve">2. listopada </w:t>
      </w:r>
      <w:r w:rsidR="0021448A" w:rsidRPr="009411C3">
        <w:t>201</w:t>
      </w:r>
      <w:r w:rsidR="009411C3" w:rsidRPr="009411C3">
        <w:t>4</w:t>
      </w:r>
      <w:r w:rsidR="0021448A" w:rsidRPr="009411C3">
        <w:t xml:space="preserve">. </w:t>
      </w:r>
      <w:r w:rsidR="009411C3" w:rsidRPr="009411C3">
        <w:t xml:space="preserve">godine </w:t>
      </w:r>
      <w:r w:rsidR="0021448A" w:rsidRPr="009411C3">
        <w:t>raspisuje</w:t>
      </w:r>
    </w:p>
    <w:p w:rsidR="008D0BB5" w:rsidRPr="00444198" w:rsidRDefault="008D0BB5" w:rsidP="00444198">
      <w:pPr>
        <w:jc w:val="center"/>
        <w:rPr>
          <w:b/>
        </w:rPr>
      </w:pPr>
      <w:r w:rsidRPr="00444198">
        <w:rPr>
          <w:b/>
        </w:rPr>
        <w:t>N A T J E Č A J</w:t>
      </w:r>
    </w:p>
    <w:p w:rsidR="006E4763" w:rsidRPr="0028198D" w:rsidRDefault="009411C3" w:rsidP="0028198D">
      <w:pPr>
        <w:jc w:val="center"/>
        <w:rPr>
          <w:b/>
        </w:rPr>
      </w:pPr>
      <w:r>
        <w:rPr>
          <w:b/>
        </w:rPr>
        <w:t>za radna mjesta</w:t>
      </w:r>
    </w:p>
    <w:p w:rsidR="00114B49" w:rsidRDefault="00114B49" w:rsidP="00444198">
      <w:pPr>
        <w:jc w:val="both"/>
      </w:pPr>
    </w:p>
    <w:p w:rsidR="00D37B5E" w:rsidRPr="00444198" w:rsidRDefault="008E239E" w:rsidP="00444198">
      <w:pPr>
        <w:jc w:val="both"/>
      </w:pPr>
      <w:r w:rsidRPr="00444198">
        <w:t>1)</w:t>
      </w:r>
      <w:r w:rsidRPr="00444198">
        <w:tab/>
      </w:r>
      <w:r w:rsidR="00D37B5E" w:rsidRPr="00444198">
        <w:rPr>
          <w:b/>
        </w:rPr>
        <w:t>Učitelja glazbene kulture</w:t>
      </w:r>
      <w:r w:rsidR="00D37B5E" w:rsidRPr="00444198">
        <w:t xml:space="preserve"> </w:t>
      </w:r>
      <w:r w:rsidR="00D37B5E" w:rsidRPr="00444198">
        <w:rPr>
          <w:bCs/>
        </w:rPr>
        <w:t>na neo</w:t>
      </w:r>
      <w:r w:rsidR="00B729E9" w:rsidRPr="00444198">
        <w:rPr>
          <w:bCs/>
        </w:rPr>
        <w:t>dređeno</w:t>
      </w:r>
      <w:r w:rsidR="0032520F" w:rsidRPr="00444198">
        <w:rPr>
          <w:bCs/>
        </w:rPr>
        <w:t>,</w:t>
      </w:r>
      <w:r w:rsidRPr="00444198">
        <w:rPr>
          <w:bCs/>
        </w:rPr>
        <w:t xml:space="preserve"> nepuno radno vrijeme,</w:t>
      </w:r>
      <w:r w:rsidR="00444198">
        <w:rPr>
          <w:bCs/>
          <w:color w:val="FF0000"/>
        </w:rPr>
        <w:t xml:space="preserve"> </w:t>
      </w:r>
      <w:r w:rsidRPr="00444198">
        <w:t xml:space="preserve">5 </w:t>
      </w:r>
      <w:r w:rsidR="0028198D">
        <w:t>sati redovne</w:t>
      </w:r>
      <w:r w:rsidR="00444198">
        <w:t xml:space="preserve"> nastave </w:t>
      </w:r>
      <w:r w:rsidRPr="00444198">
        <w:t>tjedno, odnosno 11 sati ukupnog tjednog radnog vremena.</w:t>
      </w:r>
    </w:p>
    <w:p w:rsidR="00B729E9" w:rsidRPr="00444198" w:rsidRDefault="00B729E9" w:rsidP="00444198">
      <w:pPr>
        <w:ind w:left="360"/>
        <w:jc w:val="both"/>
        <w:rPr>
          <w:bCs/>
        </w:rPr>
      </w:pPr>
    </w:p>
    <w:p w:rsidR="00D37B5E" w:rsidRPr="00444198" w:rsidRDefault="00D37B5E" w:rsidP="00444198">
      <w:pPr>
        <w:ind w:left="360"/>
        <w:jc w:val="both"/>
        <w:rPr>
          <w:bCs/>
        </w:rPr>
      </w:pPr>
      <w:r w:rsidRPr="00444198">
        <w:rPr>
          <w:b/>
          <w:bCs/>
        </w:rPr>
        <w:t xml:space="preserve">            -    </w:t>
      </w:r>
      <w:r w:rsidRPr="00444198">
        <w:rPr>
          <w:bCs/>
        </w:rPr>
        <w:t>jedan izvršitelj (m/ž)</w:t>
      </w:r>
    </w:p>
    <w:p w:rsidR="00D37B5E" w:rsidRPr="00444198" w:rsidRDefault="00D37B5E" w:rsidP="00444198">
      <w:pPr>
        <w:ind w:left="360"/>
        <w:jc w:val="both"/>
        <w:rPr>
          <w:bCs/>
        </w:rPr>
      </w:pPr>
    </w:p>
    <w:p w:rsidR="00D37B5E" w:rsidRPr="00444198" w:rsidRDefault="00D37B5E" w:rsidP="00444198">
      <w:pPr>
        <w:jc w:val="both"/>
        <w:rPr>
          <w:bCs/>
          <w:color w:val="FF0000"/>
        </w:rPr>
      </w:pPr>
      <w:r w:rsidRPr="00444198">
        <w:rPr>
          <w:bCs/>
        </w:rPr>
        <w:t>2)</w:t>
      </w:r>
      <w:r w:rsidR="008E239E" w:rsidRPr="00444198">
        <w:rPr>
          <w:bCs/>
        </w:rPr>
        <w:tab/>
      </w:r>
      <w:r w:rsidR="008E239E" w:rsidRPr="00444198">
        <w:rPr>
          <w:b/>
          <w:bCs/>
        </w:rPr>
        <w:t xml:space="preserve">Učitelja engleskog jezika </w:t>
      </w:r>
      <w:r w:rsidR="008E239E" w:rsidRPr="00444198">
        <w:rPr>
          <w:bCs/>
        </w:rPr>
        <w:t>na određeno, puno radno vrijeme, do povratka radnice s rodiljnog/roditeljskog dopusta.</w:t>
      </w:r>
    </w:p>
    <w:p w:rsidR="00D37B5E" w:rsidRPr="00444198" w:rsidRDefault="00D37B5E" w:rsidP="00444198">
      <w:pPr>
        <w:jc w:val="both"/>
        <w:rPr>
          <w:bCs/>
        </w:rPr>
      </w:pPr>
    </w:p>
    <w:p w:rsidR="00D37B5E" w:rsidRDefault="00D37B5E" w:rsidP="00444198">
      <w:pPr>
        <w:jc w:val="both"/>
        <w:rPr>
          <w:bCs/>
        </w:rPr>
      </w:pPr>
      <w:r w:rsidRPr="00444198">
        <w:rPr>
          <w:bCs/>
        </w:rPr>
        <w:t xml:space="preserve">                  -    jedan izvršitelj (m/ž)  </w:t>
      </w:r>
    </w:p>
    <w:p w:rsidR="009411C3" w:rsidRDefault="009411C3" w:rsidP="00444198">
      <w:pPr>
        <w:jc w:val="both"/>
        <w:rPr>
          <w:bCs/>
        </w:rPr>
      </w:pPr>
    </w:p>
    <w:p w:rsidR="009411C3" w:rsidRDefault="009411C3" w:rsidP="00444198">
      <w:pPr>
        <w:jc w:val="both"/>
        <w:rPr>
          <w:bCs/>
        </w:rPr>
      </w:pPr>
      <w:r>
        <w:rPr>
          <w:bCs/>
        </w:rPr>
        <w:t xml:space="preserve">3) </w:t>
      </w:r>
      <w:r>
        <w:rPr>
          <w:bCs/>
        </w:rPr>
        <w:tab/>
      </w:r>
      <w:r w:rsidRPr="009411C3">
        <w:rPr>
          <w:b/>
          <w:bCs/>
        </w:rPr>
        <w:t>Učitelja matematike i fizike</w:t>
      </w:r>
      <w:r>
        <w:rPr>
          <w:bCs/>
        </w:rPr>
        <w:t xml:space="preserve"> ( odjeli na srpskom jeziku i ćiriličnom pismu) na određeno puno radno vrijeme</w:t>
      </w:r>
    </w:p>
    <w:p w:rsidR="009411C3" w:rsidRDefault="009411C3" w:rsidP="00444198">
      <w:pPr>
        <w:jc w:val="both"/>
        <w:rPr>
          <w:bCs/>
        </w:rPr>
      </w:pPr>
    </w:p>
    <w:p w:rsidR="009411C3" w:rsidRPr="009411C3" w:rsidRDefault="009411C3" w:rsidP="009411C3">
      <w:pPr>
        <w:pStyle w:val="Odlomakpopisa"/>
        <w:numPr>
          <w:ilvl w:val="0"/>
          <w:numId w:val="4"/>
        </w:numPr>
        <w:jc w:val="both"/>
        <w:rPr>
          <w:bCs/>
        </w:rPr>
      </w:pPr>
      <w:r>
        <w:rPr>
          <w:bCs/>
        </w:rPr>
        <w:t>jedan izvršitelj (m/ž)</w:t>
      </w:r>
    </w:p>
    <w:p w:rsidR="00D37B5E" w:rsidRDefault="00D37B5E" w:rsidP="00444198">
      <w:pPr>
        <w:jc w:val="both"/>
      </w:pPr>
    </w:p>
    <w:p w:rsidR="009411C3" w:rsidRDefault="009411C3" w:rsidP="00444198">
      <w:pPr>
        <w:jc w:val="both"/>
      </w:pPr>
      <w:r>
        <w:t>4)</w:t>
      </w:r>
      <w:r>
        <w:tab/>
      </w:r>
      <w:r w:rsidRPr="009411C3">
        <w:rPr>
          <w:b/>
        </w:rPr>
        <w:t>Tajnika škole</w:t>
      </w:r>
      <w:r>
        <w:rPr>
          <w:b/>
        </w:rPr>
        <w:t xml:space="preserve"> </w:t>
      </w:r>
      <w:r w:rsidRPr="009411C3">
        <w:t>na određeno puno radno vrijeme</w:t>
      </w:r>
      <w:r w:rsidR="00CC4679">
        <w:t xml:space="preserve"> do povratka radnice s rodiljnog/roditeljskog dopusta</w:t>
      </w:r>
    </w:p>
    <w:p w:rsidR="009411C3" w:rsidRDefault="009411C3" w:rsidP="00444198">
      <w:pPr>
        <w:jc w:val="both"/>
      </w:pPr>
    </w:p>
    <w:p w:rsidR="009411C3" w:rsidRDefault="009411C3" w:rsidP="009411C3">
      <w:pPr>
        <w:pStyle w:val="Odlomakpopisa"/>
        <w:numPr>
          <w:ilvl w:val="0"/>
          <w:numId w:val="4"/>
        </w:numPr>
        <w:jc w:val="both"/>
      </w:pPr>
      <w:r>
        <w:t>jedan izvršitelj (m/ž)</w:t>
      </w:r>
    </w:p>
    <w:p w:rsidR="009411C3" w:rsidRDefault="009411C3" w:rsidP="00444198">
      <w:pPr>
        <w:jc w:val="both"/>
      </w:pPr>
    </w:p>
    <w:p w:rsidR="00D37B5E" w:rsidRDefault="00697CCF" w:rsidP="00444198">
      <w:pPr>
        <w:jc w:val="both"/>
      </w:pPr>
      <w:r w:rsidRPr="00444198">
        <w:t xml:space="preserve">Pored općih uvjeta </w:t>
      </w:r>
      <w:r w:rsidR="0000191B" w:rsidRPr="00444198">
        <w:t>za zasnivanje radnog odnosa</w:t>
      </w:r>
      <w:r w:rsidR="00CC4679">
        <w:t xml:space="preserve"> sukladno općim </w:t>
      </w:r>
      <w:r w:rsidRPr="00444198">
        <w:t>propisima o radu, kand</w:t>
      </w:r>
      <w:r w:rsidR="00A957FC" w:rsidRPr="00444198">
        <w:t>idat/kand</w:t>
      </w:r>
      <w:r w:rsidR="00D37B5E" w:rsidRPr="00444198">
        <w:t xml:space="preserve">idatkinja za učitelja </w:t>
      </w:r>
      <w:r w:rsidRPr="00444198">
        <w:t xml:space="preserve">mora ispunjavati i uvjete utvrđene </w:t>
      </w:r>
      <w:r w:rsidR="0000191B" w:rsidRPr="00444198">
        <w:t>Zakonom o odgoju i obrazovanju u osn</w:t>
      </w:r>
      <w:r w:rsidR="00411E6D" w:rsidRPr="00444198">
        <w:t>ovnoj i srednjoj škol</w:t>
      </w:r>
      <w:r w:rsidR="00A957FC" w:rsidRPr="00444198">
        <w:t>i.</w:t>
      </w:r>
    </w:p>
    <w:p w:rsidR="00114B49" w:rsidRPr="00444198" w:rsidRDefault="00114B49" w:rsidP="00444198">
      <w:pPr>
        <w:jc w:val="both"/>
      </w:pPr>
      <w:r>
        <w:t>Za radno mjesto pod brojem 3. provest će se testiranje srpskog jezika i ćirilićnog pisma.</w:t>
      </w:r>
    </w:p>
    <w:p w:rsidR="00A957FC" w:rsidRPr="00444198" w:rsidRDefault="00A957FC" w:rsidP="00444198">
      <w:pPr>
        <w:jc w:val="both"/>
      </w:pPr>
    </w:p>
    <w:p w:rsidR="006F086C" w:rsidRPr="00444198" w:rsidRDefault="000E244F" w:rsidP="0044419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444198">
        <w:rPr>
          <w:rFonts w:ascii="Times New Roman" w:hAnsi="Times New Roman"/>
          <w:b/>
          <w:bCs/>
          <w:sz w:val="24"/>
          <w:szCs w:val="24"/>
        </w:rPr>
        <w:t>Uz prijavu kandidati su obvezni</w:t>
      </w:r>
      <w:r w:rsidR="00C0338C" w:rsidRPr="00444198">
        <w:rPr>
          <w:rFonts w:ascii="Times New Roman" w:hAnsi="Times New Roman"/>
          <w:b/>
          <w:bCs/>
          <w:sz w:val="24"/>
          <w:szCs w:val="24"/>
        </w:rPr>
        <w:t xml:space="preserve"> priložiti: </w:t>
      </w:r>
    </w:p>
    <w:p w:rsidR="00C0338C" w:rsidRPr="00444198" w:rsidRDefault="00C0338C" w:rsidP="00444198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4198">
        <w:rPr>
          <w:rFonts w:ascii="Times New Roman" w:hAnsi="Times New Roman"/>
          <w:sz w:val="24"/>
          <w:szCs w:val="24"/>
        </w:rPr>
        <w:t>Životopis</w:t>
      </w:r>
    </w:p>
    <w:p w:rsidR="00C0338C" w:rsidRPr="00444198" w:rsidRDefault="003C090A" w:rsidP="00444198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4198">
        <w:rPr>
          <w:rFonts w:ascii="Times New Roman" w:hAnsi="Times New Roman"/>
          <w:sz w:val="24"/>
          <w:szCs w:val="24"/>
        </w:rPr>
        <w:t>Presliku d</w:t>
      </w:r>
      <w:r w:rsidR="000E244F" w:rsidRPr="00444198">
        <w:rPr>
          <w:rFonts w:ascii="Times New Roman" w:hAnsi="Times New Roman"/>
          <w:sz w:val="24"/>
          <w:szCs w:val="24"/>
        </w:rPr>
        <w:t>omovnice</w:t>
      </w:r>
    </w:p>
    <w:p w:rsidR="00697CCF" w:rsidRPr="00444198" w:rsidRDefault="00697CCF" w:rsidP="00444198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4198">
        <w:rPr>
          <w:rFonts w:ascii="Times New Roman" w:hAnsi="Times New Roman"/>
          <w:sz w:val="24"/>
          <w:szCs w:val="24"/>
        </w:rPr>
        <w:t>Dokaz o stručnoj spremi</w:t>
      </w:r>
      <w:r w:rsidR="00D37B5E" w:rsidRPr="00444198">
        <w:rPr>
          <w:rFonts w:ascii="Times New Roman" w:hAnsi="Times New Roman"/>
          <w:sz w:val="24"/>
          <w:szCs w:val="24"/>
        </w:rPr>
        <w:t xml:space="preserve"> (presliku diplome)</w:t>
      </w:r>
    </w:p>
    <w:p w:rsidR="006923F5" w:rsidRPr="00CC4679" w:rsidRDefault="000E244F" w:rsidP="00CC4679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4198">
        <w:rPr>
          <w:rFonts w:ascii="Times New Roman" w:hAnsi="Times New Roman"/>
          <w:sz w:val="24"/>
          <w:szCs w:val="24"/>
        </w:rPr>
        <w:t>U</w:t>
      </w:r>
      <w:r w:rsidR="00834C34" w:rsidRPr="00444198">
        <w:rPr>
          <w:rFonts w:ascii="Times New Roman" w:hAnsi="Times New Roman"/>
          <w:sz w:val="24"/>
          <w:szCs w:val="24"/>
        </w:rPr>
        <w:t>vjerenje o nekažnjavanju</w:t>
      </w:r>
      <w:r w:rsidR="0000191B" w:rsidRPr="00444198">
        <w:rPr>
          <w:rFonts w:ascii="Times New Roman" w:hAnsi="Times New Roman"/>
          <w:sz w:val="24"/>
          <w:szCs w:val="24"/>
        </w:rPr>
        <w:t xml:space="preserve"> </w:t>
      </w:r>
      <w:r w:rsidRPr="00444198">
        <w:rPr>
          <w:rFonts w:ascii="Times New Roman" w:hAnsi="Times New Roman"/>
          <w:sz w:val="24"/>
          <w:szCs w:val="24"/>
        </w:rPr>
        <w:t xml:space="preserve"> </w:t>
      </w:r>
      <w:r w:rsidR="0000191B" w:rsidRPr="00444198">
        <w:rPr>
          <w:rFonts w:ascii="Times New Roman" w:hAnsi="Times New Roman"/>
          <w:sz w:val="24"/>
          <w:szCs w:val="24"/>
        </w:rPr>
        <w:t>(</w:t>
      </w:r>
      <w:r w:rsidRPr="00444198">
        <w:rPr>
          <w:rFonts w:ascii="Times New Roman" w:hAnsi="Times New Roman"/>
          <w:sz w:val="24"/>
          <w:szCs w:val="24"/>
        </w:rPr>
        <w:t>ne starije od 6 mjeseci</w:t>
      </w:r>
      <w:r w:rsidR="0000191B" w:rsidRPr="00444198">
        <w:rPr>
          <w:rFonts w:ascii="Times New Roman" w:hAnsi="Times New Roman"/>
          <w:sz w:val="24"/>
          <w:szCs w:val="24"/>
        </w:rPr>
        <w:t>)</w:t>
      </w:r>
    </w:p>
    <w:p w:rsidR="00CC4679" w:rsidRDefault="00CC4679" w:rsidP="00CC4679">
      <w:pPr>
        <w:spacing w:before="100" w:beforeAutospacing="1" w:after="100" w:afterAutospacing="1"/>
        <w:rPr>
          <w:sz w:val="22"/>
          <w:szCs w:val="22"/>
        </w:rPr>
      </w:pPr>
      <w:r w:rsidRPr="003D2435">
        <w:rPr>
          <w:sz w:val="22"/>
          <w:szCs w:val="22"/>
        </w:rPr>
        <w:t>Kandidat koji se poziva na pravo prednosti pri zapošljavanju prema posebnom zakonu, dužan je u prijavi na natječaj pozvati se na to pravo i priložiti dokaz o pravu na koje se poziva.</w:t>
      </w:r>
    </w:p>
    <w:p w:rsidR="00CC4679" w:rsidRDefault="00C0338C" w:rsidP="00CC4679">
      <w:pPr>
        <w:spacing w:before="100" w:beforeAutospacing="1" w:after="100" w:afterAutospacing="1"/>
        <w:rPr>
          <w:sz w:val="22"/>
          <w:szCs w:val="22"/>
        </w:rPr>
      </w:pPr>
      <w:r w:rsidRPr="00444198">
        <w:t xml:space="preserve">Prijave za natječaj dostavljaju se u roku od </w:t>
      </w:r>
      <w:r w:rsidRPr="00444198">
        <w:rPr>
          <w:b/>
          <w:bCs/>
        </w:rPr>
        <w:t xml:space="preserve">8 dana </w:t>
      </w:r>
      <w:r w:rsidRPr="00444198">
        <w:t>od dana objave natječaja</w:t>
      </w:r>
      <w:r w:rsidR="00085795" w:rsidRPr="00444198">
        <w:t>,  poštom na adresu</w:t>
      </w:r>
      <w:r w:rsidR="000E244F" w:rsidRPr="00444198">
        <w:t xml:space="preserve">: </w:t>
      </w:r>
      <w:r w:rsidR="00411E6D" w:rsidRPr="00444198">
        <w:rPr>
          <w:b/>
        </w:rPr>
        <w:t>Osnovna škola Ilača</w:t>
      </w:r>
      <w:r w:rsidR="00DE61E0" w:rsidRPr="00444198">
        <w:rPr>
          <w:b/>
        </w:rPr>
        <w:t xml:space="preserve"> </w:t>
      </w:r>
      <w:r w:rsidR="00411E6D" w:rsidRPr="00444198">
        <w:rPr>
          <w:b/>
        </w:rPr>
        <w:t>- Banovci</w:t>
      </w:r>
      <w:r w:rsidR="006F086C" w:rsidRPr="00444198">
        <w:rPr>
          <w:b/>
        </w:rPr>
        <w:t>,</w:t>
      </w:r>
      <w:r w:rsidR="00411E6D" w:rsidRPr="00444198">
        <w:rPr>
          <w:b/>
        </w:rPr>
        <w:t xml:space="preserve"> Ilača, Vladimira Nazora 24,</w:t>
      </w:r>
      <w:r w:rsidR="006F086C" w:rsidRPr="00444198">
        <w:rPr>
          <w:b/>
        </w:rPr>
        <w:t xml:space="preserve"> s naznakom “za natječaj“</w:t>
      </w:r>
    </w:p>
    <w:p w:rsidR="00CC4679" w:rsidRPr="00CC4679" w:rsidRDefault="00CC4679" w:rsidP="00CC4679">
      <w:pPr>
        <w:spacing w:before="100" w:beforeAutospacing="1" w:after="100" w:afterAutospacing="1"/>
        <w:rPr>
          <w:sz w:val="22"/>
          <w:szCs w:val="22"/>
        </w:rPr>
      </w:pPr>
      <w:r w:rsidRPr="003D2435">
        <w:t>Nepravodobne i nepotpune prijave neće se razmatrati.</w:t>
      </w:r>
    </w:p>
    <w:p w:rsidR="00CC4679" w:rsidRPr="00CC4679" w:rsidRDefault="00CC4679" w:rsidP="00CC4679">
      <w:pPr>
        <w:rPr>
          <w:b/>
          <w:sz w:val="22"/>
          <w:szCs w:val="22"/>
        </w:rPr>
      </w:pPr>
      <w:r w:rsidRPr="003D2435">
        <w:t>Kandidati će o rezultatima natječaja biti obaviješteni u zakonskom roku.</w:t>
      </w:r>
    </w:p>
    <w:p w:rsidR="00607103" w:rsidRPr="00CC4679" w:rsidRDefault="00D37B5E" w:rsidP="0044419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444198">
        <w:rPr>
          <w:rFonts w:ascii="Times New Roman" w:hAnsi="Times New Roman"/>
          <w:bCs/>
          <w:sz w:val="24"/>
          <w:szCs w:val="24"/>
        </w:rPr>
        <w:t xml:space="preserve">U </w:t>
      </w:r>
      <w:r w:rsidRPr="00CC4679">
        <w:rPr>
          <w:rFonts w:ascii="Times New Roman" w:hAnsi="Times New Roman"/>
          <w:bCs/>
          <w:sz w:val="24"/>
          <w:szCs w:val="24"/>
        </w:rPr>
        <w:t xml:space="preserve">Ilači, </w:t>
      </w:r>
      <w:r w:rsidR="00CC4679" w:rsidRPr="00CC4679">
        <w:rPr>
          <w:rFonts w:ascii="Times New Roman" w:hAnsi="Times New Roman"/>
          <w:bCs/>
          <w:sz w:val="24"/>
          <w:szCs w:val="24"/>
        </w:rPr>
        <w:t>3. listopada</w:t>
      </w:r>
      <w:r w:rsidR="005F6D64" w:rsidRPr="00CC4679">
        <w:rPr>
          <w:rFonts w:ascii="Times New Roman" w:hAnsi="Times New Roman"/>
          <w:bCs/>
          <w:sz w:val="24"/>
          <w:szCs w:val="24"/>
        </w:rPr>
        <w:t xml:space="preserve"> 20</w:t>
      </w:r>
      <w:r w:rsidR="00411E6D" w:rsidRPr="00CC4679">
        <w:rPr>
          <w:rFonts w:ascii="Times New Roman" w:hAnsi="Times New Roman"/>
          <w:bCs/>
          <w:sz w:val="24"/>
          <w:szCs w:val="24"/>
        </w:rPr>
        <w:t>14</w:t>
      </w:r>
      <w:r w:rsidR="00C0338C" w:rsidRPr="00CC4679">
        <w:rPr>
          <w:rFonts w:ascii="Times New Roman" w:hAnsi="Times New Roman"/>
          <w:bCs/>
          <w:sz w:val="24"/>
          <w:szCs w:val="24"/>
        </w:rPr>
        <w:t>.</w:t>
      </w:r>
      <w:r w:rsidR="00553E6E" w:rsidRPr="00CC4679">
        <w:rPr>
          <w:rFonts w:ascii="Times New Roman" w:hAnsi="Times New Roman"/>
          <w:bCs/>
          <w:sz w:val="24"/>
          <w:szCs w:val="24"/>
        </w:rPr>
        <w:t>godine</w:t>
      </w:r>
    </w:p>
    <w:sectPr w:rsidR="00607103" w:rsidRPr="00CC4679" w:rsidSect="00DC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E7D45"/>
    <w:multiLevelType w:val="hybridMultilevel"/>
    <w:tmpl w:val="E8081D3C"/>
    <w:lvl w:ilvl="0" w:tplc="041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B663C6A"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  <w:b/>
      </w:rPr>
    </w:lvl>
    <w:lvl w:ilvl="2" w:tplc="041A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5E1C1DA9"/>
    <w:multiLevelType w:val="hybridMultilevel"/>
    <w:tmpl w:val="D548C8B0"/>
    <w:lvl w:ilvl="0" w:tplc="46CEB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D0BB5"/>
    <w:rsid w:val="0000191B"/>
    <w:rsid w:val="00040349"/>
    <w:rsid w:val="00085795"/>
    <w:rsid w:val="000E244F"/>
    <w:rsid w:val="00114B49"/>
    <w:rsid w:val="001218F0"/>
    <w:rsid w:val="001234FC"/>
    <w:rsid w:val="0014470B"/>
    <w:rsid w:val="00166E22"/>
    <w:rsid w:val="00202790"/>
    <w:rsid w:val="0021448A"/>
    <w:rsid w:val="0028198D"/>
    <w:rsid w:val="003250DC"/>
    <w:rsid w:val="0032520F"/>
    <w:rsid w:val="00372DCD"/>
    <w:rsid w:val="003A161F"/>
    <w:rsid w:val="003C090A"/>
    <w:rsid w:val="00411E6D"/>
    <w:rsid w:val="004328B9"/>
    <w:rsid w:val="00444198"/>
    <w:rsid w:val="00461E76"/>
    <w:rsid w:val="004C43C0"/>
    <w:rsid w:val="005510CF"/>
    <w:rsid w:val="00553E6E"/>
    <w:rsid w:val="005C605E"/>
    <w:rsid w:val="005E6FFF"/>
    <w:rsid w:val="005F5AC0"/>
    <w:rsid w:val="005F6D64"/>
    <w:rsid w:val="00607103"/>
    <w:rsid w:val="006116C5"/>
    <w:rsid w:val="006618FD"/>
    <w:rsid w:val="006923F5"/>
    <w:rsid w:val="00697CCF"/>
    <w:rsid w:val="006B2060"/>
    <w:rsid w:val="006B72DF"/>
    <w:rsid w:val="006E4763"/>
    <w:rsid w:val="006F086C"/>
    <w:rsid w:val="006F6C3A"/>
    <w:rsid w:val="00725CF4"/>
    <w:rsid w:val="00761779"/>
    <w:rsid w:val="00787AFC"/>
    <w:rsid w:val="00834C34"/>
    <w:rsid w:val="0085542D"/>
    <w:rsid w:val="00894A4F"/>
    <w:rsid w:val="008A09A6"/>
    <w:rsid w:val="008D0BB5"/>
    <w:rsid w:val="008E239E"/>
    <w:rsid w:val="008F6310"/>
    <w:rsid w:val="009155BC"/>
    <w:rsid w:val="009411C3"/>
    <w:rsid w:val="009C13BF"/>
    <w:rsid w:val="00A1622A"/>
    <w:rsid w:val="00A26DFB"/>
    <w:rsid w:val="00A85CF7"/>
    <w:rsid w:val="00A957FC"/>
    <w:rsid w:val="00AA5608"/>
    <w:rsid w:val="00AB36FC"/>
    <w:rsid w:val="00AE385C"/>
    <w:rsid w:val="00B07154"/>
    <w:rsid w:val="00B077EC"/>
    <w:rsid w:val="00B24869"/>
    <w:rsid w:val="00B51E19"/>
    <w:rsid w:val="00B729E9"/>
    <w:rsid w:val="00BA7CB1"/>
    <w:rsid w:val="00BE53D1"/>
    <w:rsid w:val="00C0338C"/>
    <w:rsid w:val="00C45389"/>
    <w:rsid w:val="00CB2E74"/>
    <w:rsid w:val="00CC4679"/>
    <w:rsid w:val="00CD29A2"/>
    <w:rsid w:val="00CD6C02"/>
    <w:rsid w:val="00CE3E9D"/>
    <w:rsid w:val="00D03703"/>
    <w:rsid w:val="00D12D08"/>
    <w:rsid w:val="00D174AD"/>
    <w:rsid w:val="00D17630"/>
    <w:rsid w:val="00D37B5E"/>
    <w:rsid w:val="00DC7C2E"/>
    <w:rsid w:val="00DE61E0"/>
    <w:rsid w:val="00DF6E51"/>
    <w:rsid w:val="00DF735F"/>
    <w:rsid w:val="00DF7A3E"/>
    <w:rsid w:val="00E15603"/>
    <w:rsid w:val="00E47B46"/>
    <w:rsid w:val="00E56C77"/>
    <w:rsid w:val="00E94146"/>
    <w:rsid w:val="00F0464A"/>
    <w:rsid w:val="00F472E6"/>
    <w:rsid w:val="00FC4A1D"/>
    <w:rsid w:val="00FE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BB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F6310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DF735F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0338C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D37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105</vt:lpstr>
      <vt:lpstr>Na temelju članka 105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105</dc:title>
  <dc:creator>Korisnik</dc:creator>
  <cp:lastModifiedBy>Banovci</cp:lastModifiedBy>
  <cp:revision>2</cp:revision>
  <cp:lastPrinted>2014-10-03T05:27:00Z</cp:lastPrinted>
  <dcterms:created xsi:type="dcterms:W3CDTF">2014-10-03T11:19:00Z</dcterms:created>
  <dcterms:modified xsi:type="dcterms:W3CDTF">2014-10-03T11:19:00Z</dcterms:modified>
</cp:coreProperties>
</file>