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F113" w14:textId="77777777" w:rsidR="00991FB5" w:rsidRDefault="00086F1F" w:rsidP="00086F1F">
      <w:pPr>
        <w:spacing w:after="0" w:line="240" w:lineRule="auto"/>
        <w:rPr>
          <w:lang w:val="hr-HR"/>
        </w:rPr>
      </w:pPr>
      <w:r>
        <w:rPr>
          <w:lang w:val="hr-HR"/>
        </w:rPr>
        <w:t>REPUBLIKA HRVATSKA</w:t>
      </w:r>
    </w:p>
    <w:p w14:paraId="592B37CC" w14:textId="77777777" w:rsidR="00086F1F" w:rsidRDefault="00086F1F" w:rsidP="00086F1F">
      <w:pPr>
        <w:spacing w:after="0" w:line="240" w:lineRule="auto"/>
        <w:rPr>
          <w:lang w:val="hr-HR"/>
        </w:rPr>
      </w:pPr>
      <w:r>
        <w:rPr>
          <w:lang w:val="hr-HR"/>
        </w:rPr>
        <w:t>OŠ ILAČA-BANOVCI</w:t>
      </w:r>
    </w:p>
    <w:p w14:paraId="6A087B67" w14:textId="77777777" w:rsidR="00086F1F" w:rsidRDefault="00086F1F" w:rsidP="00086F1F">
      <w:pPr>
        <w:spacing w:after="0" w:line="240" w:lineRule="auto"/>
        <w:rPr>
          <w:lang w:val="hr-HR"/>
        </w:rPr>
      </w:pPr>
      <w:r>
        <w:rPr>
          <w:lang w:val="hr-HR"/>
        </w:rPr>
        <w:t>ILAČA</w:t>
      </w:r>
    </w:p>
    <w:p w14:paraId="627306A4" w14:textId="77777777" w:rsidR="00086F1F" w:rsidRDefault="00086F1F" w:rsidP="00086F1F">
      <w:pPr>
        <w:spacing w:after="0" w:line="240" w:lineRule="auto"/>
        <w:rPr>
          <w:lang w:val="hr-HR"/>
        </w:rPr>
      </w:pPr>
      <w:r>
        <w:rPr>
          <w:lang w:val="hr-HR"/>
        </w:rPr>
        <w:t>V. Nazora 24D                                                                                                                                      (032) 521-039</w:t>
      </w:r>
    </w:p>
    <w:p w14:paraId="71D2B4D1" w14:textId="77777777" w:rsidR="00086F1F" w:rsidRDefault="00086F1F" w:rsidP="00086F1F">
      <w:pPr>
        <w:spacing w:after="0" w:line="240" w:lineRule="auto"/>
        <w:rPr>
          <w:lang w:val="hr-HR"/>
        </w:rPr>
      </w:pPr>
      <w:r>
        <w:rPr>
          <w:lang w:val="hr-HR"/>
        </w:rPr>
        <w:t xml:space="preserve">32248 Ilača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ured@os-ilaca-banovci.skole.hr       </w:t>
      </w:r>
    </w:p>
    <w:p w14:paraId="3B6F9DB4" w14:textId="77777777" w:rsidR="00086F1F" w:rsidRDefault="00086F1F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4401CBE5" w14:textId="0F09D0BA" w:rsidR="00086F1F" w:rsidRDefault="00086F1F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r w:rsidRPr="00086F1F">
        <w:rPr>
          <w:b/>
          <w:i/>
          <w:lang w:val="hr-HR"/>
        </w:rPr>
        <w:t>KALENDAR RADA OŠ ILAČA-BANOVCI- ŠKOLSKA 202</w:t>
      </w:r>
      <w:r w:rsidR="00EC1BB4">
        <w:rPr>
          <w:b/>
          <w:i/>
          <w:lang w:val="hr-HR"/>
        </w:rPr>
        <w:t>3</w:t>
      </w:r>
      <w:r w:rsidRPr="00086F1F">
        <w:rPr>
          <w:b/>
          <w:i/>
          <w:lang w:val="hr-HR"/>
        </w:rPr>
        <w:t>./202</w:t>
      </w:r>
      <w:r w:rsidR="00EC1BB4">
        <w:rPr>
          <w:b/>
          <w:i/>
          <w:lang w:val="hr-HR"/>
        </w:rPr>
        <w:t>4</w:t>
      </w:r>
      <w:r w:rsidRPr="00086F1F">
        <w:rPr>
          <w:b/>
          <w:i/>
          <w:lang w:val="hr-HR"/>
        </w:rPr>
        <w:t>.</w:t>
      </w:r>
      <w:r>
        <w:rPr>
          <w:b/>
          <w:i/>
          <w:lang w:val="hr-HR"/>
        </w:rPr>
        <w:t xml:space="preserve"> </w:t>
      </w:r>
      <w:r w:rsidRPr="00086F1F">
        <w:rPr>
          <w:b/>
          <w:i/>
          <w:lang w:val="hr-HR"/>
        </w:rPr>
        <w:t>GODINA</w:t>
      </w:r>
    </w:p>
    <w:p w14:paraId="13F7F14D" w14:textId="77777777" w:rsidR="009C7D08" w:rsidRDefault="009C7D08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77"/>
        <w:gridCol w:w="740"/>
        <w:gridCol w:w="1134"/>
        <w:gridCol w:w="1276"/>
        <w:gridCol w:w="1134"/>
        <w:gridCol w:w="3849"/>
      </w:tblGrid>
      <w:tr w:rsidR="00047CFB" w14:paraId="704DA87A" w14:textId="77777777" w:rsidTr="00AB073F">
        <w:tc>
          <w:tcPr>
            <w:tcW w:w="1980" w:type="dxa"/>
            <w:tcBorders>
              <w:bottom w:val="single" w:sz="4" w:space="0" w:color="auto"/>
            </w:tcBorders>
          </w:tcPr>
          <w:p w14:paraId="29F0DA09" w14:textId="77777777" w:rsidR="00047CFB" w:rsidRDefault="00047CFB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17E9548D" w14:textId="77777777" w:rsidR="00047CFB" w:rsidRPr="00A0626C" w:rsidRDefault="00047CFB" w:rsidP="00086F1F">
            <w:pPr>
              <w:jc w:val="center"/>
              <w:rPr>
                <w:sz w:val="20"/>
                <w:szCs w:val="20"/>
                <w:lang w:val="hr-HR"/>
              </w:rPr>
            </w:pPr>
            <w:r w:rsidRPr="00A0626C">
              <w:rPr>
                <w:sz w:val="20"/>
                <w:szCs w:val="20"/>
                <w:lang w:val="hr-HR"/>
              </w:rPr>
              <w:t>Mjesec</w:t>
            </w:r>
          </w:p>
        </w:tc>
        <w:tc>
          <w:tcPr>
            <w:tcW w:w="740" w:type="dxa"/>
            <w:tcBorders>
              <w:right w:val="single" w:sz="4" w:space="0" w:color="auto"/>
            </w:tcBorders>
          </w:tcPr>
          <w:p w14:paraId="6D5D716C" w14:textId="77777777" w:rsidR="00047CFB" w:rsidRDefault="00047CFB" w:rsidP="00086F1F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D53206" w14:textId="77777777" w:rsidR="00047CFB" w:rsidRPr="002D3A6A" w:rsidRDefault="002D3A6A" w:rsidP="00047CFB">
            <w:pPr>
              <w:rPr>
                <w:sz w:val="18"/>
                <w:szCs w:val="18"/>
                <w:lang w:val="hr-HR"/>
              </w:rPr>
            </w:pPr>
            <w:r w:rsidRPr="002D3A6A">
              <w:rPr>
                <w:sz w:val="18"/>
                <w:szCs w:val="18"/>
                <w:lang w:val="hr-HR"/>
              </w:rPr>
              <w:t>Broj radnih dana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ECD855" w14:textId="77777777" w:rsidR="00047CFB" w:rsidRPr="002D3A6A" w:rsidRDefault="002D3A6A" w:rsidP="00047CFB">
            <w:pPr>
              <w:rPr>
                <w:sz w:val="18"/>
                <w:szCs w:val="18"/>
                <w:lang w:val="hr-HR"/>
              </w:rPr>
            </w:pPr>
            <w:r w:rsidRPr="002D3A6A">
              <w:rPr>
                <w:sz w:val="18"/>
                <w:szCs w:val="18"/>
                <w:lang w:val="hr-HR"/>
              </w:rPr>
              <w:t>Broj nastavnih dana</w:t>
            </w:r>
          </w:p>
        </w:tc>
        <w:tc>
          <w:tcPr>
            <w:tcW w:w="1134" w:type="dxa"/>
          </w:tcPr>
          <w:p w14:paraId="26343203" w14:textId="77777777" w:rsidR="00047CFB" w:rsidRDefault="00047CF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Blagdani i neradni </w:t>
            </w:r>
          </w:p>
          <w:p w14:paraId="3B6F5DC1" w14:textId="77777777" w:rsidR="00047CFB" w:rsidRDefault="00047CF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dani</w:t>
            </w:r>
          </w:p>
        </w:tc>
        <w:tc>
          <w:tcPr>
            <w:tcW w:w="3849" w:type="dxa"/>
          </w:tcPr>
          <w:p w14:paraId="3A6C8596" w14:textId="77777777" w:rsidR="00047CFB" w:rsidRDefault="00047CF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Dan </w:t>
            </w:r>
            <w:proofErr w:type="spellStart"/>
            <w:r>
              <w:rPr>
                <w:lang w:val="hr-HR"/>
              </w:rPr>
              <w:t>škole,Općine,školske</w:t>
            </w:r>
            <w:proofErr w:type="spellEnd"/>
            <w:r>
              <w:rPr>
                <w:lang w:val="hr-HR"/>
              </w:rPr>
              <w:t xml:space="preserve"> priredbe, razna obilježavanja</w:t>
            </w:r>
          </w:p>
        </w:tc>
      </w:tr>
      <w:tr w:rsidR="002D3A6A" w14:paraId="48FDF3A2" w14:textId="77777777" w:rsidTr="00AB073F">
        <w:tc>
          <w:tcPr>
            <w:tcW w:w="1980" w:type="dxa"/>
            <w:vMerge w:val="restart"/>
          </w:tcPr>
          <w:p w14:paraId="6E453A1E" w14:textId="77777777" w:rsidR="002D3A6A" w:rsidRDefault="002D3A6A" w:rsidP="002D3A6A">
            <w:pPr>
              <w:jc w:val="center"/>
              <w:rPr>
                <w:lang w:val="hr-HR"/>
              </w:rPr>
            </w:pPr>
          </w:p>
          <w:p w14:paraId="70D37D04" w14:textId="77777777" w:rsidR="002D3A6A" w:rsidRDefault="002D3A6A" w:rsidP="002D3A6A">
            <w:pPr>
              <w:jc w:val="center"/>
              <w:rPr>
                <w:lang w:val="hr-HR"/>
              </w:rPr>
            </w:pPr>
          </w:p>
          <w:p w14:paraId="7C7006D9" w14:textId="77777777" w:rsidR="002D3A6A" w:rsidRDefault="002D3A6A" w:rsidP="002D3A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polugodište</w:t>
            </w:r>
          </w:p>
          <w:p w14:paraId="70C3B188" w14:textId="5DDDBC8A" w:rsidR="002D3A6A" w:rsidRDefault="000C7746" w:rsidP="002D3A6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</w:t>
            </w:r>
            <w:r w:rsidR="002D3A6A">
              <w:rPr>
                <w:lang w:val="hr-HR"/>
              </w:rPr>
              <w:t xml:space="preserve"> </w:t>
            </w:r>
            <w:r w:rsidR="00EC1BB4">
              <w:rPr>
                <w:lang w:val="hr-HR"/>
              </w:rPr>
              <w:t>4</w:t>
            </w:r>
            <w:r w:rsidR="002D3A6A">
              <w:rPr>
                <w:lang w:val="hr-HR"/>
              </w:rPr>
              <w:t>. 9. 202</w:t>
            </w:r>
            <w:r w:rsidR="00EC1BB4">
              <w:rPr>
                <w:lang w:val="hr-HR"/>
              </w:rPr>
              <w:t>3</w:t>
            </w:r>
            <w:r w:rsidR="002D3A6A">
              <w:rPr>
                <w:lang w:val="hr-HR"/>
              </w:rPr>
              <w:t>. do 2</w:t>
            </w:r>
            <w:r w:rsidR="00EC1BB4">
              <w:rPr>
                <w:lang w:val="hr-HR"/>
              </w:rPr>
              <w:t>2</w:t>
            </w:r>
            <w:r w:rsidR="002D3A6A">
              <w:rPr>
                <w:lang w:val="hr-HR"/>
              </w:rPr>
              <w:t>. 12.202</w:t>
            </w:r>
            <w:r w:rsidR="00EC1BB4">
              <w:rPr>
                <w:lang w:val="hr-HR"/>
              </w:rPr>
              <w:t>3</w:t>
            </w:r>
            <w:r w:rsidR="002D3A6A">
              <w:rPr>
                <w:lang w:val="hr-HR"/>
              </w:rPr>
              <w:t>.</w:t>
            </w:r>
          </w:p>
        </w:tc>
        <w:tc>
          <w:tcPr>
            <w:tcW w:w="677" w:type="dxa"/>
          </w:tcPr>
          <w:p w14:paraId="1E7EB49B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740" w:type="dxa"/>
          </w:tcPr>
          <w:p w14:paraId="7DE35E12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169CC87C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17C3FEE9" w14:textId="24E666F7" w:rsidR="005B34E4" w:rsidRDefault="002B091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  <w:p w14:paraId="5516FD85" w14:textId="399FCE9F" w:rsidR="002D3A6A" w:rsidRDefault="004951E1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64DEB">
              <w:rPr>
                <w:lang w:val="hr-HR"/>
              </w:rPr>
              <w:t>0</w:t>
            </w:r>
          </w:p>
        </w:tc>
        <w:tc>
          <w:tcPr>
            <w:tcW w:w="1276" w:type="dxa"/>
          </w:tcPr>
          <w:p w14:paraId="6E08BF17" w14:textId="4AB0C814" w:rsidR="005B34E4" w:rsidRDefault="002468B8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  <w:p w14:paraId="6097C526" w14:textId="77777777" w:rsidR="002D3A6A" w:rsidRDefault="004951E1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20  </w:t>
            </w:r>
          </w:p>
        </w:tc>
        <w:tc>
          <w:tcPr>
            <w:tcW w:w="1134" w:type="dxa"/>
          </w:tcPr>
          <w:p w14:paraId="39731CF2" w14:textId="092445BD" w:rsidR="002D3A6A" w:rsidRDefault="00D64DE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  <w:p w14:paraId="102A3719" w14:textId="7DE9BB29" w:rsidR="004951E1" w:rsidRDefault="00D64DE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3849" w:type="dxa"/>
          </w:tcPr>
          <w:p w14:paraId="3E9082FD" w14:textId="511C15F5" w:rsidR="002D3A6A" w:rsidRDefault="000C7746" w:rsidP="00086F1F">
            <w:pPr>
              <w:jc w:val="center"/>
              <w:rPr>
                <w:lang w:val="hr-HR"/>
              </w:rPr>
            </w:pPr>
            <w:r w:rsidRPr="002468B8">
              <w:rPr>
                <w:color w:val="FF0000"/>
                <w:lang w:val="hr-HR"/>
              </w:rPr>
              <w:t xml:space="preserve">8.9. </w:t>
            </w:r>
            <w:r w:rsidR="004951E1" w:rsidRPr="002468B8">
              <w:rPr>
                <w:color w:val="FF0000"/>
                <w:lang w:val="hr-HR"/>
              </w:rPr>
              <w:t>Mala Gospa</w:t>
            </w:r>
            <w:r w:rsidR="00821A4F" w:rsidRPr="002468B8">
              <w:rPr>
                <w:color w:val="FF0000"/>
                <w:lang w:val="hr-HR"/>
              </w:rPr>
              <w:t xml:space="preserve"> (</w:t>
            </w:r>
            <w:r w:rsidR="002468B8" w:rsidRPr="002468B8">
              <w:rPr>
                <w:color w:val="FF0000"/>
                <w:lang w:val="hr-HR"/>
              </w:rPr>
              <w:t>radni,</w:t>
            </w:r>
            <w:r w:rsidR="00424553">
              <w:rPr>
                <w:color w:val="FF0000"/>
                <w:lang w:val="hr-HR"/>
              </w:rPr>
              <w:t xml:space="preserve"> </w:t>
            </w:r>
            <w:proofErr w:type="spellStart"/>
            <w:r w:rsidR="002468B8" w:rsidRPr="002468B8">
              <w:rPr>
                <w:color w:val="FF0000"/>
                <w:lang w:val="hr-HR"/>
              </w:rPr>
              <w:t>nenast</w:t>
            </w:r>
            <w:proofErr w:type="spellEnd"/>
            <w:r w:rsidR="00424553">
              <w:rPr>
                <w:color w:val="FF0000"/>
                <w:lang w:val="hr-HR"/>
              </w:rPr>
              <w:t>.</w:t>
            </w:r>
            <w:r w:rsidR="00821A4F" w:rsidRPr="002468B8">
              <w:rPr>
                <w:color w:val="FF0000"/>
                <w:lang w:val="hr-HR"/>
              </w:rPr>
              <w:t>)</w:t>
            </w:r>
            <w:r w:rsidR="00C901BE">
              <w:rPr>
                <w:color w:val="FF0000"/>
                <w:lang w:val="hr-HR"/>
              </w:rPr>
              <w:t xml:space="preserve"> (pet)</w:t>
            </w:r>
          </w:p>
        </w:tc>
      </w:tr>
      <w:tr w:rsidR="002D3A6A" w14:paraId="05CA94AC" w14:textId="77777777" w:rsidTr="00AB073F">
        <w:tc>
          <w:tcPr>
            <w:tcW w:w="1980" w:type="dxa"/>
            <w:vMerge/>
          </w:tcPr>
          <w:p w14:paraId="517871E1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14B5B163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740" w:type="dxa"/>
          </w:tcPr>
          <w:p w14:paraId="1962E4FB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01F725A3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016B9764" w14:textId="0DDDA1C0" w:rsidR="002D3A6A" w:rsidRDefault="002D22D8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B091F">
              <w:rPr>
                <w:lang w:val="hr-HR"/>
              </w:rPr>
              <w:t>2</w:t>
            </w:r>
          </w:p>
          <w:p w14:paraId="179B7B26" w14:textId="58C5CBEB" w:rsidR="002D22D8" w:rsidRDefault="009C644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2B091F">
              <w:rPr>
                <w:lang w:val="hr-HR"/>
              </w:rPr>
              <w:t>2</w:t>
            </w:r>
          </w:p>
        </w:tc>
        <w:tc>
          <w:tcPr>
            <w:tcW w:w="1276" w:type="dxa"/>
          </w:tcPr>
          <w:p w14:paraId="42D02489" w14:textId="29A34450" w:rsidR="002D3A6A" w:rsidRDefault="004B08C9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2468B8">
              <w:rPr>
                <w:lang w:val="hr-HR"/>
              </w:rPr>
              <w:t>9</w:t>
            </w:r>
          </w:p>
          <w:p w14:paraId="46166A47" w14:textId="69EB393F" w:rsidR="002D22D8" w:rsidRDefault="00D84DE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4B08C9">
              <w:rPr>
                <w:lang w:val="hr-HR"/>
              </w:rPr>
              <w:t>8</w:t>
            </w:r>
          </w:p>
        </w:tc>
        <w:tc>
          <w:tcPr>
            <w:tcW w:w="1134" w:type="dxa"/>
          </w:tcPr>
          <w:p w14:paraId="64F7EEEC" w14:textId="2E170FD8" w:rsidR="002D3A6A" w:rsidRDefault="00EE19B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  <w:p w14:paraId="1695B85E" w14:textId="10976C99" w:rsidR="002D22D8" w:rsidRDefault="00EE19B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849" w:type="dxa"/>
          </w:tcPr>
          <w:p w14:paraId="76FC69D2" w14:textId="10CA4A92" w:rsidR="0051589D" w:rsidRDefault="0051589D" w:rsidP="00086F1F">
            <w:pPr>
              <w:jc w:val="center"/>
              <w:rPr>
                <w:lang w:val="hr-HR"/>
              </w:rPr>
            </w:pPr>
            <w:r w:rsidRPr="00C901BE">
              <w:rPr>
                <w:color w:val="FF0000"/>
                <w:lang w:val="hr-HR"/>
              </w:rPr>
              <w:t>5.10. Dan učitelja</w:t>
            </w:r>
            <w:r w:rsidR="00424553">
              <w:rPr>
                <w:color w:val="FF0000"/>
                <w:lang w:val="hr-HR"/>
              </w:rPr>
              <w:t xml:space="preserve"> (</w:t>
            </w:r>
            <w:r w:rsidRPr="00C901BE">
              <w:rPr>
                <w:color w:val="FF0000"/>
                <w:lang w:val="hr-HR"/>
              </w:rPr>
              <w:t>radni</w:t>
            </w:r>
            <w:r w:rsidR="00424553">
              <w:rPr>
                <w:color w:val="FF0000"/>
                <w:lang w:val="hr-HR"/>
              </w:rPr>
              <w:t xml:space="preserve">, </w:t>
            </w:r>
            <w:proofErr w:type="spellStart"/>
            <w:r w:rsidRPr="00C901BE">
              <w:rPr>
                <w:color w:val="FF0000"/>
                <w:lang w:val="hr-HR"/>
              </w:rPr>
              <w:t>nenast</w:t>
            </w:r>
            <w:proofErr w:type="spellEnd"/>
            <w:r w:rsidR="00424553">
              <w:rPr>
                <w:color w:val="FF0000"/>
                <w:lang w:val="hr-HR"/>
              </w:rPr>
              <w:t>.)</w:t>
            </w:r>
          </w:p>
          <w:p w14:paraId="08CE9F74" w14:textId="678867A1" w:rsidR="002D3A6A" w:rsidRDefault="002D22D8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Jesenski odmor za učenike od 3</w:t>
            </w:r>
            <w:r w:rsidR="007B7A3E">
              <w:rPr>
                <w:lang w:val="hr-HR"/>
              </w:rPr>
              <w:t>0</w:t>
            </w:r>
            <w:r>
              <w:rPr>
                <w:lang w:val="hr-HR"/>
              </w:rPr>
              <w:t>. 10. do 1. 11. 202</w:t>
            </w:r>
            <w:r w:rsidR="007B7A3E">
              <w:rPr>
                <w:lang w:val="hr-HR"/>
              </w:rPr>
              <w:t>3</w:t>
            </w:r>
            <w:r>
              <w:rPr>
                <w:lang w:val="hr-HR"/>
              </w:rPr>
              <w:t xml:space="preserve">. </w:t>
            </w:r>
          </w:p>
          <w:p w14:paraId="79C7EC8B" w14:textId="44C30C4F" w:rsidR="002D22D8" w:rsidRDefault="000C7746" w:rsidP="00086F1F">
            <w:pPr>
              <w:jc w:val="center"/>
              <w:rPr>
                <w:lang w:val="hr-HR"/>
              </w:rPr>
            </w:pPr>
            <w:r>
              <w:rPr>
                <w:color w:val="FF0000"/>
                <w:lang w:val="hr-HR"/>
              </w:rPr>
              <w:t xml:space="preserve">27.10. </w:t>
            </w:r>
            <w:r w:rsidR="00821A4F">
              <w:rPr>
                <w:color w:val="FF0000"/>
                <w:lang w:val="hr-HR"/>
              </w:rPr>
              <w:t xml:space="preserve">Sv. Petka (radni , </w:t>
            </w:r>
            <w:proofErr w:type="spellStart"/>
            <w:r w:rsidR="00821A4F">
              <w:rPr>
                <w:color w:val="FF0000"/>
                <w:lang w:val="hr-HR"/>
              </w:rPr>
              <w:t>nenast</w:t>
            </w:r>
            <w:proofErr w:type="spellEnd"/>
            <w:r w:rsidR="00821A4F">
              <w:rPr>
                <w:color w:val="FF0000"/>
                <w:lang w:val="hr-HR"/>
              </w:rPr>
              <w:t>)</w:t>
            </w:r>
            <w:r w:rsidR="00C901BE">
              <w:rPr>
                <w:color w:val="FF0000"/>
                <w:lang w:val="hr-HR"/>
              </w:rPr>
              <w:t xml:space="preserve"> (pet)</w:t>
            </w:r>
          </w:p>
        </w:tc>
      </w:tr>
      <w:tr w:rsidR="002D3A6A" w14:paraId="658D4499" w14:textId="77777777" w:rsidTr="00AB073F">
        <w:tc>
          <w:tcPr>
            <w:tcW w:w="1980" w:type="dxa"/>
            <w:vMerge/>
          </w:tcPr>
          <w:p w14:paraId="47B64DD8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37D53C9F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740" w:type="dxa"/>
          </w:tcPr>
          <w:p w14:paraId="0A8381D9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72190C63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45FD38C3" w14:textId="261EDEC7" w:rsidR="002D3A6A" w:rsidRDefault="00D6577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E19B6">
              <w:rPr>
                <w:lang w:val="hr-HR"/>
              </w:rPr>
              <w:t>1</w:t>
            </w:r>
          </w:p>
          <w:p w14:paraId="1E7761FD" w14:textId="1AFD606C" w:rsidR="002D22D8" w:rsidRDefault="00D6577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276" w:type="dxa"/>
          </w:tcPr>
          <w:p w14:paraId="64F6F5E2" w14:textId="777197FE" w:rsidR="002D3A6A" w:rsidRDefault="00D6577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14866">
              <w:rPr>
                <w:lang w:val="hr-HR"/>
              </w:rPr>
              <w:t>0</w:t>
            </w:r>
          </w:p>
          <w:p w14:paraId="7143CA2C" w14:textId="5FEA0B4D" w:rsidR="002D22D8" w:rsidRDefault="00D6577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614866">
              <w:rPr>
                <w:lang w:val="hr-HR"/>
              </w:rPr>
              <w:t>0</w:t>
            </w:r>
          </w:p>
        </w:tc>
        <w:tc>
          <w:tcPr>
            <w:tcW w:w="1134" w:type="dxa"/>
          </w:tcPr>
          <w:p w14:paraId="50AFE97A" w14:textId="56EA1DDB" w:rsidR="002D3A6A" w:rsidRDefault="00D6577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  <w:p w14:paraId="079CD1F4" w14:textId="2BE28286" w:rsidR="0078092F" w:rsidRDefault="00D65770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849" w:type="dxa"/>
          </w:tcPr>
          <w:p w14:paraId="262F2EF2" w14:textId="03C32D06" w:rsidR="002D3A6A" w:rsidRPr="00BF708B" w:rsidRDefault="002D22D8" w:rsidP="00BF708B">
            <w:pPr>
              <w:rPr>
                <w:color w:val="FF0000"/>
                <w:lang w:val="hr-HR"/>
              </w:rPr>
            </w:pPr>
            <w:r w:rsidRPr="00BF708B">
              <w:rPr>
                <w:color w:val="FF0000"/>
                <w:lang w:val="hr-HR"/>
              </w:rPr>
              <w:t>1.11. Dan svih svetih (</w:t>
            </w:r>
            <w:proofErr w:type="spellStart"/>
            <w:r w:rsidR="00614866">
              <w:rPr>
                <w:color w:val="FF0000"/>
                <w:lang w:val="hr-HR"/>
              </w:rPr>
              <w:t>Drž</w:t>
            </w:r>
            <w:proofErr w:type="spellEnd"/>
            <w:r w:rsidR="00614866">
              <w:rPr>
                <w:color w:val="FF0000"/>
                <w:lang w:val="hr-HR"/>
              </w:rPr>
              <w:t>. praznik</w:t>
            </w:r>
            <w:r w:rsidRPr="00BF708B">
              <w:rPr>
                <w:color w:val="FF0000"/>
                <w:lang w:val="hr-HR"/>
              </w:rPr>
              <w:t>)</w:t>
            </w:r>
            <w:r w:rsidR="00BF708B">
              <w:rPr>
                <w:color w:val="FF0000"/>
                <w:lang w:val="hr-HR"/>
              </w:rPr>
              <w:t xml:space="preserve"> (sri)</w:t>
            </w:r>
          </w:p>
          <w:p w14:paraId="7B28C151" w14:textId="59839CA8" w:rsidR="002D22D8" w:rsidRDefault="00614866" w:rsidP="00086F1F">
            <w:pPr>
              <w:jc w:val="center"/>
              <w:rPr>
                <w:lang w:val="hr-HR"/>
              </w:rPr>
            </w:pPr>
            <w:r>
              <w:rPr>
                <w:color w:val="FF0000"/>
                <w:lang w:val="hr-HR"/>
              </w:rPr>
              <w:t>10.11. Interliber, radni nenastavni</w:t>
            </w:r>
          </w:p>
        </w:tc>
      </w:tr>
      <w:tr w:rsidR="002D3A6A" w14:paraId="7E447E93" w14:textId="77777777" w:rsidTr="00AB073F">
        <w:tc>
          <w:tcPr>
            <w:tcW w:w="1980" w:type="dxa"/>
            <w:vMerge/>
          </w:tcPr>
          <w:p w14:paraId="778D8B4E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0C26147E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740" w:type="dxa"/>
          </w:tcPr>
          <w:p w14:paraId="2BECE1A5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39992F70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44BDB3E1" w14:textId="6CEF22DF" w:rsidR="002D3A6A" w:rsidRDefault="000E78C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  <w:p w14:paraId="3CAA908F" w14:textId="4A6849E1" w:rsidR="0078092F" w:rsidRDefault="000E78C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276" w:type="dxa"/>
          </w:tcPr>
          <w:p w14:paraId="7678A546" w14:textId="64ECAD2B" w:rsidR="002D3A6A" w:rsidRDefault="0078092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53B7A">
              <w:rPr>
                <w:lang w:val="hr-HR"/>
              </w:rPr>
              <w:t>6</w:t>
            </w:r>
          </w:p>
          <w:p w14:paraId="0D695AC8" w14:textId="5D3C789A" w:rsidR="0078092F" w:rsidRDefault="0078092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053B7A">
              <w:rPr>
                <w:lang w:val="hr-HR"/>
              </w:rPr>
              <w:t>6</w:t>
            </w:r>
          </w:p>
        </w:tc>
        <w:tc>
          <w:tcPr>
            <w:tcW w:w="1134" w:type="dxa"/>
          </w:tcPr>
          <w:p w14:paraId="1DCC50F2" w14:textId="29746337" w:rsidR="002D3A6A" w:rsidRDefault="0078092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C6440">
              <w:rPr>
                <w:lang w:val="hr-HR"/>
              </w:rPr>
              <w:t>2</w:t>
            </w:r>
          </w:p>
          <w:p w14:paraId="424A26C9" w14:textId="67B2F73D" w:rsidR="0078092F" w:rsidRDefault="0078092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C6440">
              <w:rPr>
                <w:lang w:val="hr-HR"/>
              </w:rPr>
              <w:t>2</w:t>
            </w:r>
          </w:p>
        </w:tc>
        <w:tc>
          <w:tcPr>
            <w:tcW w:w="3849" w:type="dxa"/>
          </w:tcPr>
          <w:p w14:paraId="7E92248B" w14:textId="77777777" w:rsidR="002D3A6A" w:rsidRDefault="00833F68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25.12. Božić</w:t>
            </w:r>
          </w:p>
          <w:p w14:paraId="31BEC2D0" w14:textId="4F3EC723" w:rsidR="00833F68" w:rsidRDefault="00833F68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26.12. Sv. Stjepan</w:t>
            </w:r>
          </w:p>
        </w:tc>
      </w:tr>
      <w:tr w:rsidR="002D3A6A" w14:paraId="13F4A904" w14:textId="77777777" w:rsidTr="00AB073F">
        <w:tc>
          <w:tcPr>
            <w:tcW w:w="2657" w:type="dxa"/>
            <w:gridSpan w:val="2"/>
          </w:tcPr>
          <w:p w14:paraId="24B8C584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UKUPNO 1. polugodište</w:t>
            </w:r>
          </w:p>
        </w:tc>
        <w:tc>
          <w:tcPr>
            <w:tcW w:w="740" w:type="dxa"/>
          </w:tcPr>
          <w:p w14:paraId="5F7E1305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02AC9E42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121199BC" w14:textId="4CA70003" w:rsidR="002D3A6A" w:rsidRPr="00A064C7" w:rsidRDefault="00116D53" w:rsidP="00086F1F">
            <w:pPr>
              <w:jc w:val="center"/>
              <w:rPr>
                <w:highlight w:val="yellow"/>
                <w:lang w:val="hr-HR"/>
              </w:rPr>
            </w:pPr>
            <w:r w:rsidRPr="00A064C7">
              <w:rPr>
                <w:highlight w:val="yellow"/>
                <w:lang w:val="hr-HR"/>
              </w:rPr>
              <w:t>8</w:t>
            </w:r>
            <w:r w:rsidR="002B091F">
              <w:rPr>
                <w:highlight w:val="yellow"/>
                <w:lang w:val="hr-HR"/>
              </w:rPr>
              <w:t>2</w:t>
            </w:r>
          </w:p>
          <w:p w14:paraId="333FEB9F" w14:textId="65B9321C" w:rsidR="00116D53" w:rsidRDefault="00116D53" w:rsidP="00086F1F">
            <w:pPr>
              <w:jc w:val="center"/>
              <w:rPr>
                <w:lang w:val="hr-HR"/>
              </w:rPr>
            </w:pPr>
            <w:r w:rsidRPr="002B091F">
              <w:rPr>
                <w:highlight w:val="yellow"/>
                <w:lang w:val="hr-HR"/>
              </w:rPr>
              <w:t>8</w:t>
            </w:r>
            <w:r w:rsidR="002B091F" w:rsidRPr="002B091F">
              <w:rPr>
                <w:highlight w:val="yellow"/>
                <w:lang w:val="hr-HR"/>
              </w:rPr>
              <w:t>2</w:t>
            </w:r>
          </w:p>
        </w:tc>
        <w:tc>
          <w:tcPr>
            <w:tcW w:w="1276" w:type="dxa"/>
          </w:tcPr>
          <w:p w14:paraId="329CBED3" w14:textId="64897E75" w:rsidR="002D3A6A" w:rsidRDefault="000D638C" w:rsidP="00086F1F">
            <w:pPr>
              <w:jc w:val="center"/>
              <w:rPr>
                <w:lang w:val="hr-HR"/>
              </w:rPr>
            </w:pPr>
            <w:r w:rsidRPr="00571304">
              <w:rPr>
                <w:highlight w:val="yellow"/>
                <w:lang w:val="hr-HR"/>
              </w:rPr>
              <w:t>7</w:t>
            </w:r>
            <w:r w:rsidR="00614866" w:rsidRPr="00614866">
              <w:rPr>
                <w:highlight w:val="yellow"/>
                <w:lang w:val="hr-HR"/>
              </w:rPr>
              <w:t>4</w:t>
            </w:r>
          </w:p>
          <w:p w14:paraId="363EFB98" w14:textId="706F32AD" w:rsidR="00116D53" w:rsidRDefault="00116D53" w:rsidP="00086F1F">
            <w:pPr>
              <w:jc w:val="center"/>
              <w:rPr>
                <w:lang w:val="hr-HR"/>
              </w:rPr>
            </w:pPr>
            <w:r w:rsidRPr="00203FFA">
              <w:rPr>
                <w:highlight w:val="yellow"/>
                <w:lang w:val="hr-HR"/>
              </w:rPr>
              <w:t>7</w:t>
            </w:r>
            <w:r w:rsidR="00614866" w:rsidRPr="00614866">
              <w:rPr>
                <w:highlight w:val="yellow"/>
                <w:lang w:val="hr-HR"/>
              </w:rPr>
              <w:t>4</w:t>
            </w:r>
          </w:p>
        </w:tc>
        <w:tc>
          <w:tcPr>
            <w:tcW w:w="1134" w:type="dxa"/>
          </w:tcPr>
          <w:p w14:paraId="0B7AA3FB" w14:textId="3480FB1A" w:rsidR="002D3A6A" w:rsidRDefault="00116D5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2720F">
              <w:rPr>
                <w:lang w:val="hr-HR"/>
              </w:rPr>
              <w:t>7</w:t>
            </w:r>
          </w:p>
          <w:p w14:paraId="2946D5FB" w14:textId="31369F68" w:rsidR="00116D53" w:rsidRDefault="00116D5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7802F9">
              <w:rPr>
                <w:lang w:val="hr-HR"/>
              </w:rPr>
              <w:t>7</w:t>
            </w:r>
          </w:p>
        </w:tc>
        <w:tc>
          <w:tcPr>
            <w:tcW w:w="3849" w:type="dxa"/>
          </w:tcPr>
          <w:p w14:paraId="1D8BB6E8" w14:textId="19090DB4" w:rsidR="002D3A6A" w:rsidRDefault="007F46C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1. dio zimskog odmora za učenike od 27. 12. </w:t>
            </w:r>
            <w:r w:rsidR="007B7A3E">
              <w:rPr>
                <w:lang w:val="hr-HR"/>
              </w:rPr>
              <w:t xml:space="preserve">2023. </w:t>
            </w:r>
            <w:r>
              <w:rPr>
                <w:lang w:val="hr-HR"/>
              </w:rPr>
              <w:t>do 5. 1. 202</w:t>
            </w:r>
            <w:r w:rsidR="007B7A3E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</w:tc>
      </w:tr>
      <w:tr w:rsidR="002D3A6A" w14:paraId="5A62B8D4" w14:textId="77777777" w:rsidTr="00AB073F">
        <w:tc>
          <w:tcPr>
            <w:tcW w:w="1980" w:type="dxa"/>
            <w:vMerge w:val="restart"/>
          </w:tcPr>
          <w:p w14:paraId="2C04C3EA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4DDCAA18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25763C81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43FBD5EA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2F4A3C90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4E022FE3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44F3ED8F" w14:textId="77777777" w:rsidR="000C7746" w:rsidRDefault="000C7746" w:rsidP="00086F1F">
            <w:pPr>
              <w:jc w:val="center"/>
              <w:rPr>
                <w:lang w:val="hr-HR"/>
              </w:rPr>
            </w:pPr>
          </w:p>
          <w:p w14:paraId="5CED5579" w14:textId="77777777" w:rsidR="002D3A6A" w:rsidRDefault="000C7746" w:rsidP="000C77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 polugodište</w:t>
            </w:r>
          </w:p>
          <w:p w14:paraId="17F4EA96" w14:textId="2C4C8D85" w:rsidR="000C7746" w:rsidRDefault="000C774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od </w:t>
            </w:r>
            <w:r w:rsidR="00EC1BB4">
              <w:rPr>
                <w:lang w:val="hr-HR"/>
              </w:rPr>
              <w:t>8</w:t>
            </w:r>
            <w:r>
              <w:rPr>
                <w:lang w:val="hr-HR"/>
              </w:rPr>
              <w:t>. 1. 202</w:t>
            </w:r>
            <w:r w:rsidR="00EC1BB4">
              <w:rPr>
                <w:lang w:val="hr-HR"/>
              </w:rPr>
              <w:t>4</w:t>
            </w:r>
            <w:r>
              <w:rPr>
                <w:lang w:val="hr-HR"/>
              </w:rPr>
              <w:t>. do 2</w:t>
            </w:r>
            <w:r w:rsidR="001F234B">
              <w:rPr>
                <w:lang w:val="hr-HR"/>
              </w:rPr>
              <w:t>1</w:t>
            </w:r>
            <w:r>
              <w:rPr>
                <w:lang w:val="hr-HR"/>
              </w:rPr>
              <w:t>. 6. 202</w:t>
            </w:r>
            <w:r w:rsidR="00EC1BB4">
              <w:rPr>
                <w:lang w:val="hr-HR"/>
              </w:rPr>
              <w:t>4</w:t>
            </w:r>
            <w:r>
              <w:rPr>
                <w:lang w:val="hr-HR"/>
              </w:rPr>
              <w:t xml:space="preserve">. </w:t>
            </w:r>
          </w:p>
        </w:tc>
        <w:tc>
          <w:tcPr>
            <w:tcW w:w="677" w:type="dxa"/>
          </w:tcPr>
          <w:p w14:paraId="29D837FD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740" w:type="dxa"/>
          </w:tcPr>
          <w:p w14:paraId="66E8A0ED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057290E6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172D7125" w14:textId="3E5F0E28" w:rsidR="002D3A6A" w:rsidRDefault="00C455A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  <w:p w14:paraId="455A44A6" w14:textId="03306EE8" w:rsidR="007F46C6" w:rsidRDefault="00C455A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1276" w:type="dxa"/>
          </w:tcPr>
          <w:p w14:paraId="33087497" w14:textId="5BB8D85D" w:rsidR="002D3A6A" w:rsidRDefault="007F46C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C455AC">
              <w:rPr>
                <w:lang w:val="hr-HR"/>
              </w:rPr>
              <w:t>8</w:t>
            </w:r>
          </w:p>
          <w:p w14:paraId="666D87FD" w14:textId="14D60031" w:rsidR="007F46C6" w:rsidRDefault="007F46C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C455AC">
              <w:rPr>
                <w:lang w:val="hr-HR"/>
              </w:rPr>
              <w:t>8</w:t>
            </w:r>
          </w:p>
        </w:tc>
        <w:tc>
          <w:tcPr>
            <w:tcW w:w="1134" w:type="dxa"/>
          </w:tcPr>
          <w:p w14:paraId="1306EB86" w14:textId="265A6C57" w:rsidR="002D3A6A" w:rsidRDefault="00C455A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  <w:p w14:paraId="0B863BC4" w14:textId="1CADA9DE" w:rsidR="007F46C6" w:rsidRDefault="00C455A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3849" w:type="dxa"/>
          </w:tcPr>
          <w:p w14:paraId="37AF77A4" w14:textId="4CA809E9" w:rsidR="007F46C6" w:rsidRDefault="007F46C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6.1. Sveta tri kralja</w:t>
            </w:r>
            <w:r w:rsidR="00C901BE">
              <w:rPr>
                <w:lang w:val="hr-HR"/>
              </w:rPr>
              <w:t xml:space="preserve"> (sub)</w:t>
            </w:r>
          </w:p>
          <w:p w14:paraId="618D9336" w14:textId="2F167565" w:rsidR="007F46C6" w:rsidRDefault="00396EC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7F46C6">
              <w:rPr>
                <w:lang w:val="hr-HR"/>
              </w:rPr>
              <w:t>.1. Pravoslavni Božić</w:t>
            </w:r>
            <w:r w:rsidR="00C901BE">
              <w:rPr>
                <w:lang w:val="hr-HR"/>
              </w:rPr>
              <w:t xml:space="preserve"> (</w:t>
            </w:r>
            <w:proofErr w:type="spellStart"/>
            <w:r w:rsidR="00C901BE">
              <w:rPr>
                <w:lang w:val="hr-HR"/>
              </w:rPr>
              <w:t>ned</w:t>
            </w:r>
            <w:proofErr w:type="spellEnd"/>
            <w:r w:rsidR="00C901BE">
              <w:rPr>
                <w:lang w:val="hr-HR"/>
              </w:rPr>
              <w:t>)</w:t>
            </w:r>
          </w:p>
          <w:p w14:paraId="0F556725" w14:textId="5B8F097F" w:rsidR="007F46C6" w:rsidRDefault="007F46C6" w:rsidP="007F46C6">
            <w:pPr>
              <w:jc w:val="center"/>
              <w:rPr>
                <w:lang w:val="hr-HR"/>
              </w:rPr>
            </w:pPr>
            <w:r w:rsidRPr="00134F39">
              <w:rPr>
                <w:lang w:val="hr-HR"/>
              </w:rPr>
              <w:t>27.1. Sveti Sava</w:t>
            </w:r>
            <w:r w:rsidR="00CB0E43" w:rsidRPr="00134F39">
              <w:rPr>
                <w:lang w:val="hr-HR"/>
              </w:rPr>
              <w:t xml:space="preserve"> (</w:t>
            </w:r>
            <w:r w:rsidR="00BF708B">
              <w:rPr>
                <w:lang w:val="hr-HR"/>
              </w:rPr>
              <w:t>sub)</w:t>
            </w:r>
          </w:p>
        </w:tc>
      </w:tr>
      <w:tr w:rsidR="002D3A6A" w14:paraId="5367B251" w14:textId="77777777" w:rsidTr="00AB073F">
        <w:tc>
          <w:tcPr>
            <w:tcW w:w="1980" w:type="dxa"/>
            <w:vMerge/>
          </w:tcPr>
          <w:p w14:paraId="1859744F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3ACFC5A1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740" w:type="dxa"/>
          </w:tcPr>
          <w:p w14:paraId="4FDD7D8A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7F25FEFB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6FB3D9F1" w14:textId="098431E9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255C1">
              <w:rPr>
                <w:lang w:val="hr-HR"/>
              </w:rPr>
              <w:t>1</w:t>
            </w:r>
          </w:p>
          <w:p w14:paraId="61BCEF01" w14:textId="2EB4DFD2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255C1">
              <w:rPr>
                <w:lang w:val="hr-HR"/>
              </w:rPr>
              <w:t>1</w:t>
            </w:r>
          </w:p>
        </w:tc>
        <w:tc>
          <w:tcPr>
            <w:tcW w:w="1276" w:type="dxa"/>
          </w:tcPr>
          <w:p w14:paraId="2829EE54" w14:textId="0A61909A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255C1">
              <w:rPr>
                <w:lang w:val="hr-HR"/>
              </w:rPr>
              <w:t>6</w:t>
            </w:r>
          </w:p>
          <w:p w14:paraId="6BA8D4BF" w14:textId="63BE8558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B255C1">
              <w:rPr>
                <w:lang w:val="hr-HR"/>
              </w:rPr>
              <w:t>6</w:t>
            </w:r>
          </w:p>
        </w:tc>
        <w:tc>
          <w:tcPr>
            <w:tcW w:w="1134" w:type="dxa"/>
          </w:tcPr>
          <w:p w14:paraId="46F6811F" w14:textId="77777777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  <w:p w14:paraId="79C46517" w14:textId="77777777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3849" w:type="dxa"/>
          </w:tcPr>
          <w:p w14:paraId="7E671398" w14:textId="77CA8162" w:rsidR="002D3A6A" w:rsidRDefault="007F46C6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2. dio zimskog odmora za učenike od</w:t>
            </w:r>
            <w:r w:rsidR="00E41BEA">
              <w:rPr>
                <w:lang w:val="hr-HR"/>
              </w:rPr>
              <w:t xml:space="preserve"> </w:t>
            </w:r>
            <w:r w:rsidR="007B7A3E">
              <w:rPr>
                <w:lang w:val="hr-HR"/>
              </w:rPr>
              <w:t>19</w:t>
            </w:r>
            <w:r w:rsidR="00E41BEA">
              <w:rPr>
                <w:lang w:val="hr-HR"/>
              </w:rPr>
              <w:t>.2. do 2</w:t>
            </w:r>
            <w:r w:rsidR="007B7A3E">
              <w:rPr>
                <w:lang w:val="hr-HR"/>
              </w:rPr>
              <w:t>3</w:t>
            </w:r>
            <w:r w:rsidR="00E41BEA">
              <w:rPr>
                <w:lang w:val="hr-HR"/>
              </w:rPr>
              <w:t>.2. 202</w:t>
            </w:r>
            <w:r w:rsidR="007B7A3E">
              <w:rPr>
                <w:lang w:val="hr-HR"/>
              </w:rPr>
              <w:t>4</w:t>
            </w:r>
            <w:r w:rsidR="00E41BEA">
              <w:rPr>
                <w:lang w:val="hr-HR"/>
              </w:rPr>
              <w:t>.</w:t>
            </w:r>
          </w:p>
        </w:tc>
      </w:tr>
      <w:tr w:rsidR="002D3A6A" w14:paraId="43F90CDC" w14:textId="77777777" w:rsidTr="004834BF">
        <w:tc>
          <w:tcPr>
            <w:tcW w:w="1980" w:type="dxa"/>
            <w:vMerge/>
          </w:tcPr>
          <w:p w14:paraId="4C30B041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14:paraId="02E69DDC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740" w:type="dxa"/>
            <w:shd w:val="clear" w:color="auto" w:fill="FFFFFF" w:themeFill="background1"/>
          </w:tcPr>
          <w:p w14:paraId="6442B824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6E9F3843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  <w:shd w:val="clear" w:color="auto" w:fill="FFFFFF" w:themeFill="background1"/>
          </w:tcPr>
          <w:p w14:paraId="6D3E447E" w14:textId="0143B9AD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255C1">
              <w:rPr>
                <w:lang w:val="hr-HR"/>
              </w:rPr>
              <w:t>1</w:t>
            </w:r>
          </w:p>
          <w:p w14:paraId="08D6942E" w14:textId="3A6E8E22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B255C1">
              <w:rPr>
                <w:lang w:val="hr-HR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F6CAC" w14:textId="7FAC7593" w:rsidR="002D3A6A" w:rsidRDefault="00B255C1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  <w:p w14:paraId="23F8D2A9" w14:textId="280F4CE9" w:rsidR="00602C2C" w:rsidRDefault="00B255C1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1BB65E82" w14:textId="567F7736" w:rsidR="002D3A6A" w:rsidRDefault="00682F7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  <w:p w14:paraId="3E547526" w14:textId="5762F1D2" w:rsidR="00602C2C" w:rsidRDefault="00682F7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849" w:type="dxa"/>
          </w:tcPr>
          <w:p w14:paraId="491EF710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</w:tr>
      <w:tr w:rsidR="002D3A6A" w14:paraId="2D5F348F" w14:textId="77777777" w:rsidTr="00AB073F">
        <w:tc>
          <w:tcPr>
            <w:tcW w:w="1980" w:type="dxa"/>
            <w:vMerge/>
          </w:tcPr>
          <w:p w14:paraId="446F2AEA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77CE286C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740" w:type="dxa"/>
          </w:tcPr>
          <w:p w14:paraId="3AF1BA22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667E90C7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208507C0" w14:textId="535DACA9" w:rsidR="002D3A6A" w:rsidRDefault="004834B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  <w:p w14:paraId="2A8701FB" w14:textId="127DE9D0" w:rsidR="00602C2C" w:rsidRDefault="004834B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1276" w:type="dxa"/>
          </w:tcPr>
          <w:p w14:paraId="1863BAA0" w14:textId="180031B4" w:rsidR="002D3A6A" w:rsidRDefault="004834B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F1EE9">
              <w:rPr>
                <w:lang w:val="hr-HR"/>
              </w:rPr>
              <w:t>5</w:t>
            </w:r>
          </w:p>
          <w:p w14:paraId="44FB47B1" w14:textId="677E8ACD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F1EE9">
              <w:rPr>
                <w:lang w:val="hr-HR"/>
              </w:rPr>
              <w:t>5</w:t>
            </w:r>
          </w:p>
        </w:tc>
        <w:tc>
          <w:tcPr>
            <w:tcW w:w="1134" w:type="dxa"/>
          </w:tcPr>
          <w:p w14:paraId="76FA3AA6" w14:textId="5D0BE782" w:rsidR="002D3A6A" w:rsidRDefault="004834BF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  <w:p w14:paraId="78A8DAFA" w14:textId="6BD8CB46" w:rsidR="00602C2C" w:rsidRDefault="004834BF" w:rsidP="004834BF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9</w:t>
            </w:r>
          </w:p>
        </w:tc>
        <w:tc>
          <w:tcPr>
            <w:tcW w:w="3849" w:type="dxa"/>
          </w:tcPr>
          <w:p w14:paraId="3A0F2D3E" w14:textId="77777777" w:rsidR="00AF1EE9" w:rsidRPr="002612AA" w:rsidRDefault="00AF1EE9" w:rsidP="00086F1F">
            <w:pPr>
              <w:jc w:val="center"/>
              <w:rPr>
                <w:color w:val="FF0000"/>
                <w:lang w:val="hr-HR"/>
              </w:rPr>
            </w:pPr>
            <w:r w:rsidRPr="002612AA">
              <w:rPr>
                <w:color w:val="FF0000"/>
                <w:lang w:val="hr-HR"/>
              </w:rPr>
              <w:t xml:space="preserve">26. i 27.3. radni </w:t>
            </w:r>
            <w:proofErr w:type="spellStart"/>
            <w:r w:rsidRPr="002612AA">
              <w:rPr>
                <w:color w:val="FF0000"/>
                <w:lang w:val="hr-HR"/>
              </w:rPr>
              <w:t>nenast</w:t>
            </w:r>
            <w:proofErr w:type="spellEnd"/>
            <w:r w:rsidRPr="002612AA">
              <w:rPr>
                <w:color w:val="FF0000"/>
                <w:lang w:val="hr-HR"/>
              </w:rPr>
              <w:t>-stručno usavršavanje učitelja</w:t>
            </w:r>
          </w:p>
          <w:p w14:paraId="00E59F96" w14:textId="296F9E0D" w:rsidR="002D3A6A" w:rsidRDefault="00E41BE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Proljetni odmor za učenike od </w:t>
            </w:r>
            <w:r w:rsidR="00A832E9">
              <w:rPr>
                <w:lang w:val="hr-HR"/>
              </w:rPr>
              <w:t>28.3</w:t>
            </w:r>
            <w:r>
              <w:rPr>
                <w:lang w:val="hr-HR"/>
              </w:rPr>
              <w:t xml:space="preserve">. do </w:t>
            </w:r>
            <w:r w:rsidR="00A832E9">
              <w:rPr>
                <w:lang w:val="hr-HR"/>
              </w:rPr>
              <w:t>5</w:t>
            </w:r>
            <w:r>
              <w:rPr>
                <w:lang w:val="hr-HR"/>
              </w:rPr>
              <w:t>.4.202</w:t>
            </w:r>
            <w:r w:rsidR="00A832E9">
              <w:rPr>
                <w:lang w:val="hr-HR"/>
              </w:rPr>
              <w:t>4</w:t>
            </w:r>
            <w:r>
              <w:rPr>
                <w:lang w:val="hr-HR"/>
              </w:rPr>
              <w:t>.</w:t>
            </w:r>
          </w:p>
          <w:p w14:paraId="0AC4723D" w14:textId="613D89EB" w:rsidR="00602C2C" w:rsidRDefault="00A832E9" w:rsidP="00A832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(31.3. Uskrs. 1.4. Uskrs pon)</w:t>
            </w:r>
          </w:p>
        </w:tc>
      </w:tr>
      <w:tr w:rsidR="002D3A6A" w14:paraId="68C7ED77" w14:textId="77777777" w:rsidTr="00AB073F">
        <w:tc>
          <w:tcPr>
            <w:tcW w:w="1980" w:type="dxa"/>
            <w:vMerge/>
          </w:tcPr>
          <w:p w14:paraId="38701478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3ECE0654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740" w:type="dxa"/>
          </w:tcPr>
          <w:p w14:paraId="00D589FA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1B1AFDE9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758B8F10" w14:textId="6BF5C865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3536AE">
              <w:rPr>
                <w:lang w:val="hr-HR"/>
              </w:rPr>
              <w:t>1</w:t>
            </w:r>
          </w:p>
          <w:p w14:paraId="05FC3FBB" w14:textId="57A7AC7B" w:rsidR="00602C2C" w:rsidRDefault="003536AE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276" w:type="dxa"/>
          </w:tcPr>
          <w:p w14:paraId="39259BD0" w14:textId="27EF9571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D66C92">
              <w:rPr>
                <w:lang w:val="hr-HR"/>
              </w:rPr>
              <w:t>0</w:t>
            </w:r>
          </w:p>
          <w:p w14:paraId="72D73AD9" w14:textId="16094629" w:rsidR="00602C2C" w:rsidRDefault="00D66C92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1134" w:type="dxa"/>
          </w:tcPr>
          <w:p w14:paraId="45F99131" w14:textId="0A0737B8" w:rsidR="002D3A6A" w:rsidRDefault="00A75E1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82F7C">
              <w:rPr>
                <w:lang w:val="hr-HR"/>
              </w:rPr>
              <w:t>0</w:t>
            </w:r>
          </w:p>
          <w:p w14:paraId="1243D01B" w14:textId="2F5B18DA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82F7C">
              <w:rPr>
                <w:lang w:val="hr-HR"/>
              </w:rPr>
              <w:t>0</w:t>
            </w:r>
          </w:p>
        </w:tc>
        <w:tc>
          <w:tcPr>
            <w:tcW w:w="3849" w:type="dxa"/>
          </w:tcPr>
          <w:p w14:paraId="64D30296" w14:textId="03F4D685" w:rsidR="0051589D" w:rsidRDefault="00401663" w:rsidP="00C901BE">
            <w:pPr>
              <w:jc w:val="center"/>
              <w:rPr>
                <w:lang w:val="hr-HR"/>
              </w:rPr>
            </w:pPr>
            <w:r w:rsidRPr="00BF708B">
              <w:rPr>
                <w:color w:val="FF0000"/>
                <w:lang w:val="hr-HR"/>
              </w:rPr>
              <w:t>1.5. Praznik rada</w:t>
            </w:r>
            <w:r w:rsidR="00C901BE" w:rsidRPr="00BF708B">
              <w:rPr>
                <w:color w:val="FF0000"/>
                <w:lang w:val="hr-HR"/>
              </w:rPr>
              <w:t xml:space="preserve"> (sri)</w:t>
            </w:r>
            <w:r w:rsidR="003536AE">
              <w:rPr>
                <w:color w:val="FF0000"/>
                <w:lang w:val="hr-HR"/>
              </w:rPr>
              <w:t xml:space="preserve"> nerad i </w:t>
            </w:r>
            <w:proofErr w:type="spellStart"/>
            <w:r w:rsidR="003536AE">
              <w:rPr>
                <w:color w:val="FF0000"/>
                <w:lang w:val="hr-HR"/>
              </w:rPr>
              <w:t>nenast</w:t>
            </w:r>
            <w:proofErr w:type="spellEnd"/>
          </w:p>
          <w:p w14:paraId="434881E7" w14:textId="105FA8EE" w:rsidR="00A832E9" w:rsidRDefault="00A832E9" w:rsidP="00086F1F">
            <w:pPr>
              <w:jc w:val="center"/>
              <w:rPr>
                <w:lang w:val="hr-HR"/>
              </w:rPr>
            </w:pPr>
            <w:r w:rsidRPr="00C901BE">
              <w:rPr>
                <w:color w:val="FF0000"/>
                <w:lang w:val="hr-HR"/>
              </w:rPr>
              <w:t xml:space="preserve">6.5. Uskrs pon </w:t>
            </w:r>
            <w:r w:rsidR="00E73620">
              <w:rPr>
                <w:color w:val="FF0000"/>
                <w:lang w:val="hr-HR"/>
              </w:rPr>
              <w:t xml:space="preserve">za PŠ B </w:t>
            </w:r>
            <w:r w:rsidR="0051589D" w:rsidRPr="00C901BE">
              <w:rPr>
                <w:color w:val="FF0000"/>
                <w:lang w:val="hr-HR"/>
              </w:rPr>
              <w:t xml:space="preserve">neradni i </w:t>
            </w:r>
            <w:proofErr w:type="spellStart"/>
            <w:r w:rsidR="0051589D" w:rsidRPr="00C901BE">
              <w:rPr>
                <w:color w:val="FF0000"/>
                <w:lang w:val="hr-HR"/>
              </w:rPr>
              <w:t>nenast</w:t>
            </w:r>
            <w:proofErr w:type="spellEnd"/>
          </w:p>
          <w:p w14:paraId="0CE038CA" w14:textId="7D7802AB" w:rsidR="00401663" w:rsidRDefault="00401663" w:rsidP="00086F1F">
            <w:pPr>
              <w:jc w:val="center"/>
              <w:rPr>
                <w:color w:val="FF0000"/>
                <w:lang w:val="hr-HR"/>
              </w:rPr>
            </w:pPr>
            <w:r w:rsidRPr="00EE19B6">
              <w:rPr>
                <w:color w:val="FF0000"/>
                <w:lang w:val="hr-HR"/>
              </w:rPr>
              <w:t>30.5. Dan državnosti</w:t>
            </w:r>
            <w:r w:rsidR="004E73B1" w:rsidRPr="00EE19B6">
              <w:rPr>
                <w:color w:val="FF0000"/>
                <w:lang w:val="hr-HR"/>
              </w:rPr>
              <w:t xml:space="preserve"> i Tijelovo</w:t>
            </w:r>
            <w:r w:rsidR="00037864">
              <w:rPr>
                <w:color w:val="FF0000"/>
                <w:lang w:val="hr-HR"/>
              </w:rPr>
              <w:t xml:space="preserve"> </w:t>
            </w:r>
            <w:proofErr w:type="spellStart"/>
            <w:r w:rsidR="00037864">
              <w:rPr>
                <w:color w:val="FF0000"/>
                <w:lang w:val="hr-HR"/>
              </w:rPr>
              <w:t>ner</w:t>
            </w:r>
            <w:proofErr w:type="spellEnd"/>
            <w:r w:rsidR="00037864">
              <w:rPr>
                <w:color w:val="FF0000"/>
                <w:lang w:val="hr-HR"/>
              </w:rPr>
              <w:t xml:space="preserve"> </w:t>
            </w:r>
            <w:proofErr w:type="spellStart"/>
            <w:r w:rsidR="00037864">
              <w:rPr>
                <w:color w:val="FF0000"/>
                <w:lang w:val="hr-HR"/>
              </w:rPr>
              <w:t>nen</w:t>
            </w:r>
            <w:proofErr w:type="spellEnd"/>
          </w:p>
          <w:p w14:paraId="077D30DB" w14:textId="12CC8653" w:rsidR="00EE19B6" w:rsidRDefault="00EE19B6" w:rsidP="00086F1F">
            <w:pPr>
              <w:jc w:val="center"/>
              <w:rPr>
                <w:lang w:val="hr-HR"/>
              </w:rPr>
            </w:pPr>
            <w:r>
              <w:rPr>
                <w:color w:val="FF0000"/>
                <w:lang w:val="hr-HR"/>
              </w:rPr>
              <w:t xml:space="preserve">31.5 radni </w:t>
            </w:r>
            <w:proofErr w:type="spellStart"/>
            <w:r>
              <w:rPr>
                <w:color w:val="FF0000"/>
                <w:lang w:val="hr-HR"/>
              </w:rPr>
              <w:t>nenast</w:t>
            </w:r>
            <w:proofErr w:type="spellEnd"/>
            <w:r>
              <w:rPr>
                <w:color w:val="FF0000"/>
                <w:lang w:val="hr-HR"/>
              </w:rPr>
              <w:t xml:space="preserve"> (petak)</w:t>
            </w:r>
          </w:p>
        </w:tc>
      </w:tr>
      <w:tr w:rsidR="002D3A6A" w14:paraId="1E8F396D" w14:textId="77777777" w:rsidTr="00AB073F">
        <w:tc>
          <w:tcPr>
            <w:tcW w:w="1980" w:type="dxa"/>
            <w:vMerge/>
          </w:tcPr>
          <w:p w14:paraId="58EDD901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</w:tcPr>
          <w:p w14:paraId="37AACEFC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740" w:type="dxa"/>
          </w:tcPr>
          <w:p w14:paraId="2ED3684C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7F5501C6" w14:textId="77777777" w:rsidR="002D3A6A" w:rsidRDefault="002D3A6A" w:rsidP="00A062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7B3204C8" w14:textId="0D520AEA" w:rsidR="002D3A6A" w:rsidRDefault="00EE067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  <w:p w14:paraId="48EE7699" w14:textId="35AFD1E9" w:rsidR="00602C2C" w:rsidRDefault="00EE067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15 </w:t>
            </w:r>
          </w:p>
        </w:tc>
        <w:tc>
          <w:tcPr>
            <w:tcW w:w="1276" w:type="dxa"/>
          </w:tcPr>
          <w:p w14:paraId="7F48B4DA" w14:textId="08EB762B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C4A8E">
              <w:rPr>
                <w:lang w:val="hr-HR"/>
              </w:rPr>
              <w:t>5</w:t>
            </w:r>
          </w:p>
          <w:p w14:paraId="234F1744" w14:textId="745EFDD2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75E13">
              <w:rPr>
                <w:lang w:val="hr-HR"/>
              </w:rPr>
              <w:t>5</w:t>
            </w:r>
          </w:p>
        </w:tc>
        <w:tc>
          <w:tcPr>
            <w:tcW w:w="1134" w:type="dxa"/>
          </w:tcPr>
          <w:p w14:paraId="2C3C6026" w14:textId="77777777" w:rsidR="002D3A6A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  <w:p w14:paraId="2341607B" w14:textId="77777777" w:rsidR="00602C2C" w:rsidRDefault="00602C2C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849" w:type="dxa"/>
          </w:tcPr>
          <w:p w14:paraId="71188D2C" w14:textId="55B3DEFB" w:rsidR="00AB6591" w:rsidRPr="00EE19B6" w:rsidRDefault="00AB6591" w:rsidP="0051589D">
            <w:pPr>
              <w:rPr>
                <w:color w:val="2E74B5" w:themeColor="accent1" w:themeShade="BF"/>
                <w:lang w:val="hr-HR"/>
              </w:rPr>
            </w:pPr>
            <w:r w:rsidRPr="00EE19B6">
              <w:rPr>
                <w:color w:val="2E74B5" w:themeColor="accent1" w:themeShade="BF"/>
                <w:lang w:val="hr-HR"/>
              </w:rPr>
              <w:t>13.6. Dan Općine</w:t>
            </w:r>
            <w:r w:rsidR="00E406C0" w:rsidRPr="00EE19B6">
              <w:rPr>
                <w:color w:val="2E74B5" w:themeColor="accent1" w:themeShade="BF"/>
                <w:lang w:val="hr-HR"/>
              </w:rPr>
              <w:t xml:space="preserve"> (radni</w:t>
            </w:r>
            <w:r w:rsidR="009C4A8E">
              <w:rPr>
                <w:color w:val="2E74B5" w:themeColor="accent1" w:themeShade="BF"/>
                <w:lang w:val="hr-HR"/>
              </w:rPr>
              <w:t xml:space="preserve"> </w:t>
            </w:r>
            <w:r w:rsidR="00E406C0" w:rsidRPr="00EE19B6">
              <w:rPr>
                <w:color w:val="2E74B5" w:themeColor="accent1" w:themeShade="BF"/>
                <w:lang w:val="hr-HR"/>
              </w:rPr>
              <w:t>nast</w:t>
            </w:r>
            <w:r w:rsidR="00424553">
              <w:rPr>
                <w:color w:val="2E74B5" w:themeColor="accent1" w:themeShade="BF"/>
                <w:lang w:val="hr-HR"/>
              </w:rPr>
              <w:t>avni</w:t>
            </w:r>
            <w:r w:rsidR="00E406C0" w:rsidRPr="00EE19B6">
              <w:rPr>
                <w:color w:val="2E74B5" w:themeColor="accent1" w:themeShade="BF"/>
                <w:lang w:val="hr-HR"/>
              </w:rPr>
              <w:t>)</w:t>
            </w:r>
            <w:r w:rsidR="00B36416" w:rsidRPr="00EE19B6">
              <w:rPr>
                <w:color w:val="2E74B5" w:themeColor="accent1" w:themeShade="BF"/>
                <w:lang w:val="hr-HR"/>
              </w:rPr>
              <w:t xml:space="preserve"> </w:t>
            </w:r>
            <w:r w:rsidR="00682F7C">
              <w:rPr>
                <w:color w:val="2E74B5" w:themeColor="accent1" w:themeShade="BF"/>
                <w:lang w:val="hr-HR"/>
              </w:rPr>
              <w:t>(čet)</w:t>
            </w:r>
          </w:p>
          <w:p w14:paraId="4232D787" w14:textId="2449AA9C" w:rsidR="00A064C7" w:rsidRPr="007F0214" w:rsidRDefault="00B36416" w:rsidP="00A064C7">
            <w:pPr>
              <w:jc w:val="center"/>
              <w:rPr>
                <w:color w:val="2E74B5" w:themeColor="accent1" w:themeShade="BF"/>
                <w:lang w:val="hr-HR"/>
              </w:rPr>
            </w:pPr>
            <w:r w:rsidRPr="007F0214">
              <w:rPr>
                <w:color w:val="2E74B5" w:themeColor="accent1" w:themeShade="BF"/>
                <w:lang w:val="hr-HR"/>
              </w:rPr>
              <w:t>21</w:t>
            </w:r>
            <w:r w:rsidR="00DF7484" w:rsidRPr="007F0214">
              <w:rPr>
                <w:color w:val="2E74B5" w:themeColor="accent1" w:themeShade="BF"/>
                <w:lang w:val="hr-HR"/>
              </w:rPr>
              <w:t xml:space="preserve">.6. Dan sporta, </w:t>
            </w:r>
            <w:r w:rsidR="004E73B1" w:rsidRPr="007F0214">
              <w:rPr>
                <w:color w:val="2E74B5" w:themeColor="accent1" w:themeShade="BF"/>
                <w:lang w:val="hr-HR"/>
              </w:rPr>
              <w:t>(</w:t>
            </w:r>
            <w:r w:rsidR="00DF7484" w:rsidRPr="007F0214">
              <w:rPr>
                <w:color w:val="2E74B5" w:themeColor="accent1" w:themeShade="BF"/>
                <w:lang w:val="hr-HR"/>
              </w:rPr>
              <w:t>radni nastavni</w:t>
            </w:r>
            <w:r w:rsidR="004E73B1" w:rsidRPr="007F0214">
              <w:rPr>
                <w:color w:val="2E74B5" w:themeColor="accent1" w:themeShade="BF"/>
                <w:lang w:val="hr-HR"/>
              </w:rPr>
              <w:t>)</w:t>
            </w:r>
          </w:p>
          <w:p w14:paraId="2ACA40B8" w14:textId="77777777" w:rsidR="00401663" w:rsidRDefault="0040166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22.6. Dan antifašističke borbe</w:t>
            </w:r>
          </w:p>
          <w:p w14:paraId="2C218F9D" w14:textId="77777777" w:rsidR="00401663" w:rsidRDefault="0040166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Ljetni odmor učenika od 22.6. do 31.8.</w:t>
            </w:r>
          </w:p>
        </w:tc>
      </w:tr>
      <w:tr w:rsidR="002D3A6A" w14:paraId="231FB0FB" w14:textId="77777777" w:rsidTr="000D638C">
        <w:tc>
          <w:tcPr>
            <w:tcW w:w="1980" w:type="dxa"/>
            <w:vMerge/>
          </w:tcPr>
          <w:p w14:paraId="779AD7B2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  <w:shd w:val="clear" w:color="auto" w:fill="E7E6E6" w:themeFill="background2"/>
          </w:tcPr>
          <w:p w14:paraId="0A51C459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  <w:p w14:paraId="7DE64765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740" w:type="dxa"/>
            <w:shd w:val="clear" w:color="auto" w:fill="E7E6E6" w:themeFill="background2"/>
          </w:tcPr>
          <w:p w14:paraId="064DEF52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7C10256" w14:textId="0BE5B057" w:rsidR="00401663" w:rsidRDefault="00401663" w:rsidP="00086F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28390DB" w14:textId="03952629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0E43B7A0" w14:textId="4829B86E" w:rsidR="00602C2C" w:rsidRDefault="00602C2C" w:rsidP="00602C2C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56E826A7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</w:tr>
      <w:tr w:rsidR="002D3A6A" w14:paraId="7F650D0D" w14:textId="77777777" w:rsidTr="000D638C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1D55EA2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9C3156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  <w:p w14:paraId="201D8AD5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740" w:type="dxa"/>
            <w:shd w:val="clear" w:color="auto" w:fill="E7E6E6" w:themeFill="background2"/>
          </w:tcPr>
          <w:p w14:paraId="2863D802" w14:textId="77777777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6EB7809" w14:textId="46965E6C" w:rsidR="00401663" w:rsidRDefault="00401663" w:rsidP="00086F1F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268E688" w14:textId="7F6E53EB" w:rsidR="002D3A6A" w:rsidRDefault="002D3A6A" w:rsidP="00086F1F">
            <w:pPr>
              <w:jc w:val="center"/>
              <w:rPr>
                <w:lang w:val="hr-HR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6A1F5B7" w14:textId="05AAAAFD" w:rsidR="00602C2C" w:rsidRDefault="00602C2C" w:rsidP="00086F1F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5E5C2740" w14:textId="77777777" w:rsidR="002D3A6A" w:rsidRDefault="0040166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5.8. Dan domovinske zahvalnosti</w:t>
            </w:r>
          </w:p>
          <w:p w14:paraId="105A9DD1" w14:textId="77777777" w:rsidR="00401663" w:rsidRDefault="00401663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15.8. Velika Gospa</w:t>
            </w:r>
          </w:p>
        </w:tc>
      </w:tr>
      <w:tr w:rsidR="002D3A6A" w14:paraId="4FA70A72" w14:textId="77777777" w:rsidTr="00AB073F"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62B2996A" w14:textId="77777777" w:rsidR="00086F1F" w:rsidRDefault="00047CF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Ukupno 2. polugodište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</w:tcBorders>
          </w:tcPr>
          <w:p w14:paraId="78B474B6" w14:textId="77777777" w:rsidR="00086F1F" w:rsidRDefault="00086F1F" w:rsidP="00086F1F">
            <w:pPr>
              <w:jc w:val="center"/>
              <w:rPr>
                <w:lang w:val="hr-HR"/>
              </w:rPr>
            </w:pPr>
          </w:p>
        </w:tc>
        <w:tc>
          <w:tcPr>
            <w:tcW w:w="740" w:type="dxa"/>
          </w:tcPr>
          <w:p w14:paraId="3DEE57F6" w14:textId="77777777" w:rsidR="00086F1F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7BB15D4B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75E1172A" w14:textId="2771880B" w:rsidR="00086F1F" w:rsidRDefault="00116D53" w:rsidP="00086F1F">
            <w:pPr>
              <w:jc w:val="center"/>
              <w:rPr>
                <w:lang w:val="hr-HR"/>
              </w:rPr>
            </w:pPr>
            <w:r w:rsidRPr="00A81DC7">
              <w:rPr>
                <w:highlight w:val="yellow"/>
                <w:lang w:val="hr-HR"/>
              </w:rPr>
              <w:t>1</w:t>
            </w:r>
            <w:r w:rsidRPr="00CF09AA">
              <w:rPr>
                <w:highlight w:val="yellow"/>
                <w:lang w:val="hr-HR"/>
              </w:rPr>
              <w:t>2</w:t>
            </w:r>
            <w:r w:rsidR="00CF09AA" w:rsidRPr="00CF09AA">
              <w:rPr>
                <w:highlight w:val="yellow"/>
                <w:lang w:val="hr-HR"/>
              </w:rPr>
              <w:t>1</w:t>
            </w:r>
          </w:p>
          <w:p w14:paraId="5E54F9C9" w14:textId="00233BAB" w:rsidR="00116D53" w:rsidRDefault="00116D53" w:rsidP="00086F1F">
            <w:pPr>
              <w:jc w:val="center"/>
              <w:rPr>
                <w:lang w:val="hr-HR"/>
              </w:rPr>
            </w:pPr>
            <w:r w:rsidRPr="00A81DC7">
              <w:rPr>
                <w:highlight w:val="yellow"/>
                <w:lang w:val="hr-HR"/>
              </w:rPr>
              <w:t>1</w:t>
            </w:r>
            <w:r w:rsidR="00CF09AA" w:rsidRPr="00CF09AA">
              <w:rPr>
                <w:highlight w:val="yellow"/>
                <w:lang w:val="hr-HR"/>
              </w:rPr>
              <w:t>20</w:t>
            </w:r>
          </w:p>
        </w:tc>
        <w:tc>
          <w:tcPr>
            <w:tcW w:w="1276" w:type="dxa"/>
          </w:tcPr>
          <w:p w14:paraId="2601180F" w14:textId="190B4DC0" w:rsidR="00086F1F" w:rsidRDefault="00116D53" w:rsidP="00086F1F">
            <w:pPr>
              <w:jc w:val="center"/>
              <w:rPr>
                <w:lang w:val="hr-HR"/>
              </w:rPr>
            </w:pPr>
            <w:r w:rsidRPr="00203FFA">
              <w:rPr>
                <w:highlight w:val="yellow"/>
                <w:lang w:val="hr-HR"/>
              </w:rPr>
              <w:t>1</w:t>
            </w:r>
            <w:r w:rsidRPr="009C4A8E">
              <w:rPr>
                <w:highlight w:val="yellow"/>
                <w:lang w:val="hr-HR"/>
              </w:rPr>
              <w:t>0</w:t>
            </w:r>
            <w:r w:rsidR="00AF1EE9" w:rsidRPr="002960D4">
              <w:rPr>
                <w:highlight w:val="yellow"/>
                <w:lang w:val="hr-HR"/>
              </w:rPr>
              <w:t>3</w:t>
            </w:r>
          </w:p>
          <w:p w14:paraId="7CFF7174" w14:textId="175BDB28" w:rsidR="00116D53" w:rsidRDefault="00116D53" w:rsidP="00086F1F">
            <w:pPr>
              <w:jc w:val="center"/>
              <w:rPr>
                <w:lang w:val="hr-HR"/>
              </w:rPr>
            </w:pPr>
            <w:r w:rsidRPr="00203FFA">
              <w:rPr>
                <w:highlight w:val="yellow"/>
                <w:lang w:val="hr-HR"/>
              </w:rPr>
              <w:t>1</w:t>
            </w:r>
            <w:r w:rsidRPr="002960D4">
              <w:rPr>
                <w:highlight w:val="yellow"/>
                <w:lang w:val="hr-HR"/>
              </w:rPr>
              <w:t>0</w:t>
            </w:r>
            <w:r w:rsidR="00AF1EE9" w:rsidRPr="002960D4">
              <w:rPr>
                <w:highlight w:val="yellow"/>
                <w:lang w:val="hr-HR"/>
              </w:rPr>
              <w:t>2</w:t>
            </w:r>
          </w:p>
        </w:tc>
        <w:tc>
          <w:tcPr>
            <w:tcW w:w="1134" w:type="dxa"/>
          </w:tcPr>
          <w:p w14:paraId="6EB05C62" w14:textId="6639C976" w:rsidR="006D721F" w:rsidRDefault="006D721F" w:rsidP="00086F1F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7ED51582" w14:textId="77777777" w:rsidR="00086F1F" w:rsidRDefault="00086F1F" w:rsidP="00086F1F">
            <w:pPr>
              <w:jc w:val="center"/>
              <w:rPr>
                <w:lang w:val="hr-HR"/>
              </w:rPr>
            </w:pPr>
          </w:p>
        </w:tc>
      </w:tr>
      <w:tr w:rsidR="002D3A6A" w14:paraId="0F32B8F5" w14:textId="77777777" w:rsidTr="00AB073F">
        <w:tc>
          <w:tcPr>
            <w:tcW w:w="1980" w:type="dxa"/>
            <w:tcBorders>
              <w:right w:val="nil"/>
            </w:tcBorders>
          </w:tcPr>
          <w:p w14:paraId="564898BF" w14:textId="77777777" w:rsidR="00086F1F" w:rsidRDefault="00047CFB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UKUPNO:</w:t>
            </w:r>
          </w:p>
          <w:p w14:paraId="3A18AF5A" w14:textId="77777777" w:rsidR="00047CFB" w:rsidRDefault="00047CFB" w:rsidP="00086F1F">
            <w:pPr>
              <w:jc w:val="center"/>
              <w:rPr>
                <w:lang w:val="hr-HR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14:paraId="600BF2F9" w14:textId="77777777" w:rsidR="00086F1F" w:rsidRDefault="00086F1F" w:rsidP="00086F1F">
            <w:pPr>
              <w:jc w:val="center"/>
              <w:rPr>
                <w:lang w:val="hr-HR"/>
              </w:rPr>
            </w:pPr>
          </w:p>
        </w:tc>
        <w:tc>
          <w:tcPr>
            <w:tcW w:w="740" w:type="dxa"/>
          </w:tcPr>
          <w:p w14:paraId="45752E25" w14:textId="77777777" w:rsidR="00086F1F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HO</w:t>
            </w:r>
          </w:p>
          <w:p w14:paraId="3B782CAA" w14:textId="77777777" w:rsidR="002D3A6A" w:rsidRDefault="002D3A6A" w:rsidP="00086F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SO</w:t>
            </w:r>
          </w:p>
        </w:tc>
        <w:tc>
          <w:tcPr>
            <w:tcW w:w="1134" w:type="dxa"/>
          </w:tcPr>
          <w:p w14:paraId="52C158F0" w14:textId="37CFBF4A" w:rsidR="00086F1F" w:rsidRPr="00A81DC7" w:rsidRDefault="00116D53" w:rsidP="00086F1F">
            <w:pPr>
              <w:jc w:val="center"/>
              <w:rPr>
                <w:highlight w:val="cyan"/>
                <w:lang w:val="hr-HR"/>
              </w:rPr>
            </w:pPr>
            <w:r w:rsidRPr="00A81DC7">
              <w:rPr>
                <w:highlight w:val="cyan"/>
                <w:lang w:val="hr-HR"/>
              </w:rPr>
              <w:t>20</w:t>
            </w:r>
            <w:r w:rsidR="005432E6">
              <w:rPr>
                <w:highlight w:val="cyan"/>
                <w:lang w:val="hr-HR"/>
              </w:rPr>
              <w:t>3</w:t>
            </w:r>
          </w:p>
          <w:p w14:paraId="0C564CD4" w14:textId="7DF49942" w:rsidR="00116D53" w:rsidRPr="00A81DC7" w:rsidRDefault="005432E6" w:rsidP="00086F1F">
            <w:pPr>
              <w:jc w:val="center"/>
              <w:rPr>
                <w:highlight w:val="cyan"/>
                <w:lang w:val="hr-HR"/>
              </w:rPr>
            </w:pPr>
            <w:r>
              <w:rPr>
                <w:highlight w:val="cyan"/>
                <w:lang w:val="hr-HR"/>
              </w:rPr>
              <w:t>202</w:t>
            </w:r>
          </w:p>
        </w:tc>
        <w:tc>
          <w:tcPr>
            <w:tcW w:w="1276" w:type="dxa"/>
          </w:tcPr>
          <w:p w14:paraId="04C73FCD" w14:textId="463F624F" w:rsidR="00086F1F" w:rsidRPr="00203FFA" w:rsidRDefault="00116D53" w:rsidP="00086F1F">
            <w:pPr>
              <w:jc w:val="center"/>
              <w:rPr>
                <w:highlight w:val="cyan"/>
                <w:lang w:val="hr-HR"/>
              </w:rPr>
            </w:pPr>
            <w:r w:rsidRPr="00203FFA">
              <w:rPr>
                <w:highlight w:val="cyan"/>
                <w:lang w:val="hr-HR"/>
              </w:rPr>
              <w:t>1</w:t>
            </w:r>
            <w:r w:rsidR="00614866">
              <w:rPr>
                <w:highlight w:val="cyan"/>
                <w:lang w:val="hr-HR"/>
              </w:rPr>
              <w:t>7</w:t>
            </w:r>
            <w:r w:rsidR="00AF1EE9">
              <w:rPr>
                <w:highlight w:val="cyan"/>
                <w:lang w:val="hr-HR"/>
              </w:rPr>
              <w:t>7</w:t>
            </w:r>
          </w:p>
          <w:p w14:paraId="65CE1709" w14:textId="2F31D7FA" w:rsidR="00116D53" w:rsidRDefault="00116D53" w:rsidP="00086F1F">
            <w:pPr>
              <w:jc w:val="center"/>
              <w:rPr>
                <w:lang w:val="hr-HR"/>
              </w:rPr>
            </w:pPr>
            <w:r w:rsidRPr="00F9767B">
              <w:rPr>
                <w:highlight w:val="cyan"/>
                <w:lang w:val="hr-HR"/>
              </w:rPr>
              <w:t>1</w:t>
            </w:r>
            <w:r w:rsidR="0051589D" w:rsidRPr="002960D4">
              <w:rPr>
                <w:highlight w:val="cyan"/>
                <w:lang w:val="hr-HR"/>
              </w:rPr>
              <w:t>7</w:t>
            </w:r>
            <w:r w:rsidR="00AF1EE9" w:rsidRPr="002960D4">
              <w:rPr>
                <w:highlight w:val="cyan"/>
                <w:lang w:val="hr-HR"/>
              </w:rPr>
              <w:t>6</w:t>
            </w:r>
          </w:p>
        </w:tc>
        <w:tc>
          <w:tcPr>
            <w:tcW w:w="1134" w:type="dxa"/>
          </w:tcPr>
          <w:p w14:paraId="2AA2205B" w14:textId="109349FB" w:rsidR="006D721F" w:rsidRDefault="006D721F" w:rsidP="00086F1F">
            <w:pPr>
              <w:jc w:val="center"/>
              <w:rPr>
                <w:lang w:val="hr-HR"/>
              </w:rPr>
            </w:pPr>
          </w:p>
          <w:p w14:paraId="2E56B30D" w14:textId="4B84E43C" w:rsidR="00356B78" w:rsidRDefault="00356B78" w:rsidP="00086F1F">
            <w:pPr>
              <w:jc w:val="center"/>
              <w:rPr>
                <w:lang w:val="hr-HR"/>
              </w:rPr>
            </w:pPr>
          </w:p>
        </w:tc>
        <w:tc>
          <w:tcPr>
            <w:tcW w:w="3849" w:type="dxa"/>
          </w:tcPr>
          <w:p w14:paraId="4F1FBA16" w14:textId="77777777" w:rsidR="00086F1F" w:rsidRDefault="00086F1F" w:rsidP="00086F1F">
            <w:pPr>
              <w:jc w:val="center"/>
              <w:rPr>
                <w:lang w:val="hr-HR"/>
              </w:rPr>
            </w:pPr>
          </w:p>
        </w:tc>
      </w:tr>
    </w:tbl>
    <w:p w14:paraId="27EE561D" w14:textId="77777777" w:rsidR="00086F1F" w:rsidRPr="00086F1F" w:rsidRDefault="00086F1F" w:rsidP="00086F1F">
      <w:pPr>
        <w:pBdr>
          <w:top w:val="single" w:sz="4" w:space="1" w:color="auto"/>
        </w:pBdr>
        <w:spacing w:after="0" w:line="240" w:lineRule="auto"/>
        <w:jc w:val="center"/>
        <w:rPr>
          <w:lang w:val="hr-HR"/>
        </w:rPr>
      </w:pPr>
    </w:p>
    <w:p w14:paraId="7D6A5878" w14:textId="77777777" w:rsidR="00086F1F" w:rsidRDefault="00086F1F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73D0EDCD" w14:textId="6BD6ACD4" w:rsidR="00086F1F" w:rsidRDefault="00086F1F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25B12E90" w14:textId="1954135F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4977DACF" w14:textId="161212FD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4E6F3AF1" w14:textId="60193645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r>
        <w:rPr>
          <w:b/>
          <w:i/>
          <w:lang w:val="hr-HR"/>
        </w:rPr>
        <w:t xml:space="preserve">Broj </w:t>
      </w:r>
      <w:r w:rsidR="00BF625A">
        <w:rPr>
          <w:b/>
          <w:i/>
          <w:lang w:val="hr-HR"/>
        </w:rPr>
        <w:t xml:space="preserve">nastavnih </w:t>
      </w:r>
      <w:r>
        <w:rPr>
          <w:b/>
          <w:i/>
          <w:lang w:val="hr-HR"/>
        </w:rPr>
        <w:t xml:space="preserve">dana </w:t>
      </w:r>
    </w:p>
    <w:p w14:paraId="263D4F4F" w14:textId="77777777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77548B39" w14:textId="016E09C3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757941A6" w14:textId="2C2A1FFF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r>
        <w:rPr>
          <w:b/>
          <w:i/>
          <w:lang w:val="hr-HR"/>
        </w:rPr>
        <w:t>Ilača i Vinkovački Banovci</w:t>
      </w:r>
    </w:p>
    <w:p w14:paraId="671A4E61" w14:textId="77777777" w:rsidR="00485A6A" w:rsidRDefault="00485A6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681CA8B4" w14:textId="77777777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52AA909D" w14:textId="77989F7F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bookmarkStart w:id="0" w:name="_Hlk109211681"/>
      <w:r>
        <w:rPr>
          <w:b/>
          <w:i/>
          <w:lang w:val="hr-HR"/>
        </w:rPr>
        <w:t>Pon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Uto 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>Sri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Čet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Pet</w:t>
      </w:r>
    </w:p>
    <w:p w14:paraId="7D76B8E0" w14:textId="59140326" w:rsidR="00CA1C9A" w:rsidRDefault="00A81DC7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bookmarkStart w:id="1" w:name="_Hlk109213765"/>
      <w:r w:rsidRPr="009556E8">
        <w:rPr>
          <w:b/>
          <w:i/>
          <w:highlight w:val="cyan"/>
          <w:lang w:val="hr-HR"/>
        </w:rPr>
        <w:t>3</w:t>
      </w:r>
      <w:r w:rsidR="009556E8" w:rsidRPr="009556E8">
        <w:rPr>
          <w:b/>
          <w:i/>
          <w:highlight w:val="cyan"/>
          <w:lang w:val="hr-HR"/>
        </w:rPr>
        <w:t>7</w:t>
      </w:r>
      <w:r>
        <w:rPr>
          <w:b/>
          <w:i/>
          <w:lang w:val="hr-HR"/>
        </w:rPr>
        <w:tab/>
      </w:r>
      <w:r w:rsidR="00EA6D5F">
        <w:rPr>
          <w:b/>
          <w:i/>
          <w:lang w:val="hr-HR"/>
        </w:rPr>
        <w:tab/>
      </w:r>
      <w:r w:rsidRPr="002960D4">
        <w:rPr>
          <w:b/>
          <w:i/>
          <w:highlight w:val="cyan"/>
          <w:lang w:val="hr-HR"/>
        </w:rPr>
        <w:t>3</w:t>
      </w:r>
      <w:r w:rsidR="00AF1EE9" w:rsidRPr="002960D4">
        <w:rPr>
          <w:b/>
          <w:i/>
          <w:highlight w:val="cyan"/>
          <w:lang w:val="hr-HR"/>
        </w:rPr>
        <w:t>6</w:t>
      </w:r>
      <w:r w:rsidR="00EA6D5F"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 w:rsidR="00E641DC" w:rsidRPr="00D50D82">
        <w:rPr>
          <w:b/>
          <w:i/>
          <w:highlight w:val="cyan"/>
          <w:lang w:val="hr-HR"/>
        </w:rPr>
        <w:t>3</w:t>
      </w:r>
      <w:r w:rsidR="00AF1EE9" w:rsidRPr="002960D4">
        <w:rPr>
          <w:b/>
          <w:i/>
          <w:highlight w:val="cyan"/>
          <w:lang w:val="hr-HR"/>
        </w:rPr>
        <w:t>5</w:t>
      </w:r>
      <w:r w:rsidR="00EA6D5F"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 w:rsidR="00EA6D5F" w:rsidRPr="00F46ECB">
        <w:rPr>
          <w:b/>
          <w:i/>
          <w:highlight w:val="cyan"/>
          <w:lang w:val="hr-HR"/>
        </w:rPr>
        <w:t>3</w:t>
      </w:r>
      <w:r w:rsidR="009C4A8E" w:rsidRPr="009C4A8E">
        <w:rPr>
          <w:b/>
          <w:i/>
          <w:highlight w:val="cyan"/>
          <w:lang w:val="hr-HR"/>
        </w:rPr>
        <w:t>5</w:t>
      </w:r>
      <w:r w:rsidR="00EA6D5F">
        <w:rPr>
          <w:b/>
          <w:i/>
          <w:lang w:val="hr-HR"/>
        </w:rPr>
        <w:tab/>
      </w:r>
      <w:r w:rsidR="00EA6D5F">
        <w:rPr>
          <w:b/>
          <w:i/>
          <w:lang w:val="hr-HR"/>
        </w:rPr>
        <w:tab/>
      </w:r>
      <w:r w:rsidR="00EA6D5F" w:rsidRPr="002960D4">
        <w:rPr>
          <w:b/>
          <w:i/>
          <w:highlight w:val="cyan"/>
          <w:lang w:val="hr-HR"/>
        </w:rPr>
        <w:t>3</w:t>
      </w:r>
      <w:r w:rsidR="00614866" w:rsidRPr="002960D4">
        <w:rPr>
          <w:b/>
          <w:i/>
          <w:highlight w:val="cyan"/>
          <w:lang w:val="hr-HR"/>
        </w:rPr>
        <w:t>4</w:t>
      </w:r>
    </w:p>
    <w:p w14:paraId="67C3EB75" w14:textId="62631DAA" w:rsidR="00BF625A" w:rsidRDefault="00BF625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4E356FC0" w14:textId="0F329B28" w:rsidR="00933629" w:rsidRDefault="00933629" w:rsidP="00A22825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8.9. Mala Gospa, radni nenastavni</w:t>
      </w:r>
      <w:r w:rsidR="009C4A8E">
        <w:rPr>
          <w:b/>
          <w:i/>
          <w:lang w:val="hr-HR"/>
        </w:rPr>
        <w:t xml:space="preserve"> (petak)</w:t>
      </w:r>
    </w:p>
    <w:p w14:paraId="0F75FC4B" w14:textId="4CE75ED4" w:rsidR="00A22825" w:rsidRDefault="00A22825" w:rsidP="00A22825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5.10 Dan učitelja, radni i nenastavni</w:t>
      </w:r>
      <w:r w:rsidR="009C4A8E">
        <w:rPr>
          <w:b/>
          <w:i/>
          <w:lang w:val="hr-HR"/>
        </w:rPr>
        <w:t xml:space="preserve"> (četvrtak)</w:t>
      </w:r>
    </w:p>
    <w:p w14:paraId="632DB8A4" w14:textId="6E996358" w:rsidR="00614866" w:rsidRDefault="00614866" w:rsidP="00A22825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10.11. Interliber (radni nenastavni dan)</w:t>
      </w:r>
    </w:p>
    <w:p w14:paraId="0D850FDF" w14:textId="00D47833" w:rsidR="00AF1EE9" w:rsidRDefault="00AF1EE9" w:rsidP="00A22825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bookmarkStart w:id="2" w:name="_Hlk147833131"/>
      <w:r>
        <w:rPr>
          <w:b/>
          <w:i/>
          <w:lang w:val="hr-HR"/>
        </w:rPr>
        <w:t>26.+27.3. radni nenastavni-Stručno usavršavanje</w:t>
      </w:r>
    </w:p>
    <w:bookmarkEnd w:id="2"/>
    <w:p w14:paraId="3DAFE11E" w14:textId="3551DC99" w:rsidR="00A75E13" w:rsidRDefault="00A75E13" w:rsidP="00A75E13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31.5. radni i nenastavni</w:t>
      </w:r>
      <w:r w:rsidR="00AF1EE9">
        <w:rPr>
          <w:b/>
          <w:i/>
          <w:lang w:val="hr-HR"/>
        </w:rPr>
        <w:t xml:space="preserve"> stručno usavršavanje učitelja </w:t>
      </w:r>
      <w:r w:rsidR="009C4A8E">
        <w:rPr>
          <w:b/>
          <w:i/>
          <w:lang w:val="hr-HR"/>
        </w:rPr>
        <w:t xml:space="preserve"> </w:t>
      </w:r>
      <w:bookmarkStart w:id="3" w:name="_Hlk140653037"/>
      <w:r w:rsidR="009C4A8E">
        <w:rPr>
          <w:b/>
          <w:i/>
          <w:lang w:val="hr-HR"/>
        </w:rPr>
        <w:t>(spajanje s Tijelovom i Dan DRŽ) (petak</w:t>
      </w:r>
      <w:bookmarkEnd w:id="3"/>
      <w:r w:rsidR="009C4A8E">
        <w:rPr>
          <w:b/>
          <w:i/>
          <w:lang w:val="hr-HR"/>
        </w:rPr>
        <w:t>)</w:t>
      </w:r>
    </w:p>
    <w:p w14:paraId="5F5BB928" w14:textId="68F63D40" w:rsidR="00BF625A" w:rsidRPr="007F0214" w:rsidRDefault="00BF625A" w:rsidP="00E048AA">
      <w:pPr>
        <w:pBdr>
          <w:top w:val="single" w:sz="4" w:space="1" w:color="auto"/>
        </w:pBdr>
        <w:spacing w:after="0" w:line="240" w:lineRule="auto"/>
        <w:rPr>
          <w:b/>
          <w:i/>
          <w:color w:val="2E74B5" w:themeColor="accent1" w:themeShade="BF"/>
          <w:lang w:val="hr-HR"/>
        </w:rPr>
      </w:pPr>
      <w:r w:rsidRPr="007F0214">
        <w:rPr>
          <w:b/>
          <w:i/>
          <w:color w:val="2E74B5" w:themeColor="accent1" w:themeShade="BF"/>
          <w:lang w:val="hr-HR"/>
        </w:rPr>
        <w:t>13.6. Dan Općine radni i</w:t>
      </w:r>
      <w:r w:rsidR="004F1481" w:rsidRPr="007F0214">
        <w:rPr>
          <w:b/>
          <w:i/>
          <w:color w:val="2E74B5" w:themeColor="accent1" w:themeShade="BF"/>
          <w:lang w:val="hr-HR"/>
        </w:rPr>
        <w:t xml:space="preserve"> </w:t>
      </w:r>
      <w:r w:rsidRPr="007F0214">
        <w:rPr>
          <w:b/>
          <w:i/>
          <w:color w:val="2E74B5" w:themeColor="accent1" w:themeShade="BF"/>
          <w:lang w:val="hr-HR"/>
        </w:rPr>
        <w:t>nastavn</w:t>
      </w:r>
      <w:r w:rsidR="009C4A8E" w:rsidRPr="007F0214">
        <w:rPr>
          <w:b/>
          <w:i/>
          <w:color w:val="2E74B5" w:themeColor="accent1" w:themeShade="BF"/>
          <w:lang w:val="hr-HR"/>
        </w:rPr>
        <w:t>i (</w:t>
      </w:r>
      <w:r w:rsidR="004F1481" w:rsidRPr="007F0214">
        <w:rPr>
          <w:b/>
          <w:i/>
          <w:color w:val="2E74B5" w:themeColor="accent1" w:themeShade="BF"/>
          <w:lang w:val="hr-HR"/>
        </w:rPr>
        <w:t>projektni dan) četvrtak</w:t>
      </w:r>
    </w:p>
    <w:p w14:paraId="4998BC08" w14:textId="7CCAD6D7" w:rsidR="007F0214" w:rsidRPr="007F0214" w:rsidRDefault="007F0214" w:rsidP="00E048AA">
      <w:pPr>
        <w:pBdr>
          <w:top w:val="single" w:sz="4" w:space="1" w:color="auto"/>
        </w:pBdr>
        <w:spacing w:after="0" w:line="240" w:lineRule="auto"/>
        <w:rPr>
          <w:b/>
          <w:i/>
          <w:color w:val="2E74B5" w:themeColor="accent1" w:themeShade="BF"/>
          <w:lang w:val="hr-HR"/>
        </w:rPr>
      </w:pPr>
      <w:bookmarkStart w:id="4" w:name="_Hlk140658316"/>
      <w:r w:rsidRPr="007F0214">
        <w:rPr>
          <w:b/>
          <w:i/>
          <w:color w:val="2E74B5" w:themeColor="accent1" w:themeShade="BF"/>
          <w:lang w:val="hr-HR"/>
        </w:rPr>
        <w:t>21.6. Dan Sporta radni i nastavni, petak</w:t>
      </w:r>
    </w:p>
    <w:bookmarkEnd w:id="0"/>
    <w:p w14:paraId="5468A719" w14:textId="5C4C9631" w:rsidR="00CA1C9A" w:rsidRDefault="00CA1C9A" w:rsidP="00E048A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bookmarkEnd w:id="4"/>
    <w:p w14:paraId="2D8EF4C2" w14:textId="637649FE" w:rsidR="00E048AA" w:rsidRDefault="00E048AA" w:rsidP="00E048A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bookmarkEnd w:id="1"/>
    <w:p w14:paraId="0B121154" w14:textId="4F2F8959" w:rsidR="00CA1C9A" w:rsidRDefault="00CA1C9A" w:rsidP="00E048A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6DB50042" w14:textId="506A1C4A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r>
        <w:rPr>
          <w:b/>
          <w:i/>
          <w:lang w:val="hr-HR"/>
        </w:rPr>
        <w:t>Banovci</w:t>
      </w:r>
    </w:p>
    <w:p w14:paraId="11CC3527" w14:textId="621FCCB8" w:rsidR="00CA1C9A" w:rsidRDefault="00CA1C9A" w:rsidP="00086F1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6D675B83" w14:textId="77777777" w:rsidR="00CA1C9A" w:rsidRDefault="00CA1C9A" w:rsidP="00CA1C9A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r>
        <w:rPr>
          <w:b/>
          <w:i/>
          <w:lang w:val="hr-HR"/>
        </w:rPr>
        <w:t>Pon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Uto 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>Sri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Čet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  <w:t xml:space="preserve"> Pet</w:t>
      </w:r>
    </w:p>
    <w:p w14:paraId="312EAC73" w14:textId="77777777" w:rsidR="00CA1C9A" w:rsidRDefault="00CA1C9A" w:rsidP="00CA1C9A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1EA944DA" w14:textId="733ADDE3" w:rsidR="00EA6D5F" w:rsidRDefault="00EA6D5F" w:rsidP="00EA6D5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  <w:r w:rsidRPr="009556E8">
        <w:rPr>
          <w:b/>
          <w:i/>
          <w:highlight w:val="cyan"/>
          <w:lang w:val="hr-HR"/>
        </w:rPr>
        <w:t>3</w:t>
      </w:r>
      <w:r w:rsidR="009556E8" w:rsidRPr="009556E8">
        <w:rPr>
          <w:b/>
          <w:i/>
          <w:highlight w:val="cyan"/>
          <w:lang w:val="hr-HR"/>
        </w:rPr>
        <w:t>6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 w:rsidRPr="00EE6FB8">
        <w:rPr>
          <w:b/>
          <w:i/>
          <w:highlight w:val="cyan"/>
          <w:lang w:val="hr-HR"/>
        </w:rPr>
        <w:t>3</w:t>
      </w:r>
      <w:r w:rsidR="00AF1EE9" w:rsidRPr="002960D4">
        <w:rPr>
          <w:b/>
          <w:i/>
          <w:highlight w:val="cyan"/>
          <w:lang w:val="hr-HR"/>
        </w:rPr>
        <w:t>6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 w:rsidRPr="00EE6FB8">
        <w:rPr>
          <w:b/>
          <w:i/>
          <w:highlight w:val="cyan"/>
          <w:lang w:val="hr-HR"/>
        </w:rPr>
        <w:t>3</w:t>
      </w:r>
      <w:r w:rsidR="00AF1EE9" w:rsidRPr="002960D4">
        <w:rPr>
          <w:b/>
          <w:i/>
          <w:highlight w:val="cyan"/>
          <w:lang w:val="hr-HR"/>
        </w:rPr>
        <w:t>5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 w:rsidRPr="009C4A8E">
        <w:rPr>
          <w:b/>
          <w:i/>
          <w:highlight w:val="cyan"/>
          <w:lang w:val="hr-HR"/>
        </w:rPr>
        <w:t>3</w:t>
      </w:r>
      <w:r w:rsidR="009C4A8E" w:rsidRPr="009C4A8E">
        <w:rPr>
          <w:b/>
          <w:i/>
          <w:highlight w:val="cyan"/>
          <w:lang w:val="hr-HR"/>
        </w:rPr>
        <w:t>5</w:t>
      </w:r>
      <w:r>
        <w:rPr>
          <w:b/>
          <w:i/>
          <w:lang w:val="hr-HR"/>
        </w:rPr>
        <w:tab/>
      </w:r>
      <w:r>
        <w:rPr>
          <w:b/>
          <w:i/>
          <w:lang w:val="hr-HR"/>
        </w:rPr>
        <w:tab/>
      </w:r>
      <w:r w:rsidRPr="007B5FAE">
        <w:rPr>
          <w:b/>
          <w:i/>
          <w:highlight w:val="cyan"/>
          <w:lang w:val="hr-HR"/>
        </w:rPr>
        <w:t>3</w:t>
      </w:r>
      <w:r w:rsidR="00614866" w:rsidRPr="002960D4">
        <w:rPr>
          <w:b/>
          <w:i/>
          <w:highlight w:val="cyan"/>
          <w:lang w:val="hr-HR"/>
        </w:rPr>
        <w:t>4</w:t>
      </w:r>
    </w:p>
    <w:p w14:paraId="07E97178" w14:textId="77777777" w:rsidR="00A22825" w:rsidRDefault="00A22825" w:rsidP="00EA6D5F">
      <w:pPr>
        <w:pBdr>
          <w:top w:val="single" w:sz="4" w:space="1" w:color="auto"/>
        </w:pBdr>
        <w:spacing w:after="0" w:line="240" w:lineRule="auto"/>
        <w:jc w:val="center"/>
        <w:rPr>
          <w:b/>
          <w:i/>
          <w:lang w:val="hr-HR"/>
        </w:rPr>
      </w:pPr>
    </w:p>
    <w:p w14:paraId="286A20A9" w14:textId="6E987881" w:rsidR="00A22825" w:rsidRDefault="00A22825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5.10. Dan učitelja, radni i nenast</w:t>
      </w:r>
      <w:r w:rsidR="004F1481">
        <w:rPr>
          <w:b/>
          <w:i/>
          <w:lang w:val="hr-HR"/>
        </w:rPr>
        <w:t>a</w:t>
      </w:r>
      <w:r>
        <w:rPr>
          <w:b/>
          <w:i/>
          <w:lang w:val="hr-HR"/>
        </w:rPr>
        <w:t>vni</w:t>
      </w:r>
      <w:r w:rsidR="004F1481">
        <w:rPr>
          <w:b/>
          <w:i/>
          <w:lang w:val="hr-HR"/>
        </w:rPr>
        <w:t>, četvrtak</w:t>
      </w:r>
    </w:p>
    <w:p w14:paraId="59E69A32" w14:textId="2B7B263C" w:rsidR="00485A6A" w:rsidRDefault="00485A6A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27.10. nenastavni i radni</w:t>
      </w:r>
      <w:r w:rsidR="004F1481">
        <w:rPr>
          <w:b/>
          <w:i/>
          <w:lang w:val="hr-HR"/>
        </w:rPr>
        <w:t xml:space="preserve"> (Sv. Petka, petak)</w:t>
      </w:r>
    </w:p>
    <w:p w14:paraId="2E7693A8" w14:textId="45CDBBA7" w:rsidR="00614866" w:rsidRDefault="00614866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10.11. Interliber (radni nenastavni dan)</w:t>
      </w:r>
    </w:p>
    <w:p w14:paraId="00A4DF2C" w14:textId="42A6A62A" w:rsidR="00AF1EE9" w:rsidRDefault="00AF1EE9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26.+27.3. radni nenastavni-Stručno usavršavanje</w:t>
      </w:r>
    </w:p>
    <w:p w14:paraId="096394DD" w14:textId="0A73B2DD" w:rsidR="00303DF1" w:rsidRDefault="00A75E13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6.5. Uskrsni po</w:t>
      </w:r>
      <w:r w:rsidR="004B14E3">
        <w:rPr>
          <w:b/>
          <w:i/>
          <w:lang w:val="hr-HR"/>
        </w:rPr>
        <w:t>n, nenastavni i neradni</w:t>
      </w:r>
    </w:p>
    <w:p w14:paraId="223B611E" w14:textId="0A5EB6D9" w:rsidR="00A75E13" w:rsidRDefault="00A75E13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  <w:r>
        <w:rPr>
          <w:b/>
          <w:i/>
          <w:lang w:val="hr-HR"/>
        </w:rPr>
        <w:t>31.5. nenastavni</w:t>
      </w:r>
      <w:r w:rsidR="004B14E3">
        <w:rPr>
          <w:b/>
          <w:i/>
          <w:lang w:val="hr-HR"/>
        </w:rPr>
        <w:t xml:space="preserve"> i radni</w:t>
      </w:r>
      <w:r w:rsidR="00AF1EE9">
        <w:rPr>
          <w:b/>
          <w:i/>
          <w:lang w:val="hr-HR"/>
        </w:rPr>
        <w:t xml:space="preserve"> stručno usavršavanje učitelja</w:t>
      </w:r>
      <w:r w:rsidR="004F1481">
        <w:rPr>
          <w:b/>
          <w:i/>
          <w:lang w:val="hr-HR"/>
        </w:rPr>
        <w:t xml:space="preserve"> (spajanje s Tijelovom i Dan DRŽ) (petak</w:t>
      </w:r>
    </w:p>
    <w:p w14:paraId="59E88F9F" w14:textId="77777777" w:rsidR="007F0214" w:rsidRPr="007F0214" w:rsidRDefault="007F0214" w:rsidP="007F0214">
      <w:pPr>
        <w:pBdr>
          <w:top w:val="single" w:sz="4" w:space="1" w:color="auto"/>
        </w:pBdr>
        <w:spacing w:after="0" w:line="240" w:lineRule="auto"/>
        <w:rPr>
          <w:b/>
          <w:i/>
          <w:color w:val="2E74B5" w:themeColor="accent1" w:themeShade="BF"/>
          <w:lang w:val="hr-HR"/>
        </w:rPr>
      </w:pPr>
      <w:r w:rsidRPr="007F0214">
        <w:rPr>
          <w:b/>
          <w:i/>
          <w:color w:val="2E74B5" w:themeColor="accent1" w:themeShade="BF"/>
          <w:lang w:val="hr-HR"/>
        </w:rPr>
        <w:t>21.6. Dan Sporta radni i nastavni, petak</w:t>
      </w:r>
    </w:p>
    <w:p w14:paraId="49DAB5BB" w14:textId="77777777" w:rsidR="007F0214" w:rsidRDefault="007F0214" w:rsidP="007F0214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4D0CFFB2" w14:textId="6BAEDFC2" w:rsidR="000527FD" w:rsidRDefault="000527FD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06BA37E5" w14:textId="77777777" w:rsidR="000527FD" w:rsidRDefault="000527FD" w:rsidP="000527FD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6F28DD09" w14:textId="0DB487F3" w:rsidR="002007A1" w:rsidRDefault="002007A1" w:rsidP="00485A6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61D03B7C" w14:textId="0C86E575" w:rsidR="002007A1" w:rsidRDefault="002007A1" w:rsidP="00485A6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6BD832C2" w14:textId="77777777" w:rsidR="002007A1" w:rsidRDefault="002007A1" w:rsidP="00485A6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5EC3106C" w14:textId="77777777" w:rsidR="00EA6D5F" w:rsidRDefault="00EA6D5F" w:rsidP="00485A6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p w14:paraId="78FD877B" w14:textId="77777777" w:rsidR="00CA1C9A" w:rsidRPr="00086F1F" w:rsidRDefault="00CA1C9A" w:rsidP="00485A6A">
      <w:pPr>
        <w:pBdr>
          <w:top w:val="single" w:sz="4" w:space="1" w:color="auto"/>
        </w:pBdr>
        <w:spacing w:after="0" w:line="240" w:lineRule="auto"/>
        <w:rPr>
          <w:b/>
          <w:i/>
          <w:lang w:val="hr-HR"/>
        </w:rPr>
      </w:pPr>
    </w:p>
    <w:sectPr w:rsidR="00CA1C9A" w:rsidRPr="00086F1F" w:rsidSect="00086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1F"/>
    <w:rsid w:val="00037864"/>
    <w:rsid w:val="00047CFB"/>
    <w:rsid w:val="000527FD"/>
    <w:rsid w:val="00053B7A"/>
    <w:rsid w:val="00086F1F"/>
    <w:rsid w:val="000C7746"/>
    <w:rsid w:val="000D5752"/>
    <w:rsid w:val="000D638C"/>
    <w:rsid w:val="000E78CB"/>
    <w:rsid w:val="000F5CC8"/>
    <w:rsid w:val="00116D53"/>
    <w:rsid w:val="00134F39"/>
    <w:rsid w:val="00144134"/>
    <w:rsid w:val="001F234B"/>
    <w:rsid w:val="002007A1"/>
    <w:rsid w:val="00203FFA"/>
    <w:rsid w:val="00222FDC"/>
    <w:rsid w:val="002468B8"/>
    <w:rsid w:val="002612AA"/>
    <w:rsid w:val="00272945"/>
    <w:rsid w:val="002960D4"/>
    <w:rsid w:val="002B091F"/>
    <w:rsid w:val="002D22D8"/>
    <w:rsid w:val="002D3A6A"/>
    <w:rsid w:val="00303DF1"/>
    <w:rsid w:val="003536AE"/>
    <w:rsid w:val="00356B78"/>
    <w:rsid w:val="00361362"/>
    <w:rsid w:val="00367F95"/>
    <w:rsid w:val="0037794D"/>
    <w:rsid w:val="00396ECA"/>
    <w:rsid w:val="00401663"/>
    <w:rsid w:val="00424553"/>
    <w:rsid w:val="00443B8B"/>
    <w:rsid w:val="00472035"/>
    <w:rsid w:val="004834BF"/>
    <w:rsid w:val="004852AF"/>
    <w:rsid w:val="00485A6A"/>
    <w:rsid w:val="004951E1"/>
    <w:rsid w:val="004A1E24"/>
    <w:rsid w:val="004A4E37"/>
    <w:rsid w:val="004B08C9"/>
    <w:rsid w:val="004B14E3"/>
    <w:rsid w:val="004E73B1"/>
    <w:rsid w:val="004F1481"/>
    <w:rsid w:val="0051589D"/>
    <w:rsid w:val="0053043D"/>
    <w:rsid w:val="005432E6"/>
    <w:rsid w:val="00571304"/>
    <w:rsid w:val="005B34E4"/>
    <w:rsid w:val="00602C2C"/>
    <w:rsid w:val="00614866"/>
    <w:rsid w:val="00682F7C"/>
    <w:rsid w:val="006B4F24"/>
    <w:rsid w:val="006D721F"/>
    <w:rsid w:val="007802F9"/>
    <w:rsid w:val="0078092F"/>
    <w:rsid w:val="007B5FAE"/>
    <w:rsid w:val="007B7A3E"/>
    <w:rsid w:val="007D66DD"/>
    <w:rsid w:val="007F0214"/>
    <w:rsid w:val="007F46C6"/>
    <w:rsid w:val="00821A4F"/>
    <w:rsid w:val="00826CE1"/>
    <w:rsid w:val="00833F68"/>
    <w:rsid w:val="00855115"/>
    <w:rsid w:val="00892D31"/>
    <w:rsid w:val="008A4746"/>
    <w:rsid w:val="008C5D80"/>
    <w:rsid w:val="00933629"/>
    <w:rsid w:val="009556E8"/>
    <w:rsid w:val="00991FB5"/>
    <w:rsid w:val="009C4A8E"/>
    <w:rsid w:val="009C6440"/>
    <w:rsid w:val="009C7D08"/>
    <w:rsid w:val="00A0626C"/>
    <w:rsid w:val="00A064C7"/>
    <w:rsid w:val="00A22825"/>
    <w:rsid w:val="00A53909"/>
    <w:rsid w:val="00A75E13"/>
    <w:rsid w:val="00A81DC7"/>
    <w:rsid w:val="00A832E9"/>
    <w:rsid w:val="00AB073F"/>
    <w:rsid w:val="00AB6591"/>
    <w:rsid w:val="00AD01E2"/>
    <w:rsid w:val="00AF1EE9"/>
    <w:rsid w:val="00AF6691"/>
    <w:rsid w:val="00B255C1"/>
    <w:rsid w:val="00B36416"/>
    <w:rsid w:val="00BF625A"/>
    <w:rsid w:val="00BF708B"/>
    <w:rsid w:val="00C12C1D"/>
    <w:rsid w:val="00C455AC"/>
    <w:rsid w:val="00C901BE"/>
    <w:rsid w:val="00CA1C9A"/>
    <w:rsid w:val="00CB0E43"/>
    <w:rsid w:val="00CF09AA"/>
    <w:rsid w:val="00D40439"/>
    <w:rsid w:val="00D50D82"/>
    <w:rsid w:val="00D64DEB"/>
    <w:rsid w:val="00D651A5"/>
    <w:rsid w:val="00D65770"/>
    <w:rsid w:val="00D66C92"/>
    <w:rsid w:val="00D84DEA"/>
    <w:rsid w:val="00DE1328"/>
    <w:rsid w:val="00DF7484"/>
    <w:rsid w:val="00E048AA"/>
    <w:rsid w:val="00E2720F"/>
    <w:rsid w:val="00E27C8F"/>
    <w:rsid w:val="00E406C0"/>
    <w:rsid w:val="00E41BEA"/>
    <w:rsid w:val="00E529FF"/>
    <w:rsid w:val="00E641DC"/>
    <w:rsid w:val="00E73620"/>
    <w:rsid w:val="00EA3B4D"/>
    <w:rsid w:val="00EA6D5F"/>
    <w:rsid w:val="00EB0580"/>
    <w:rsid w:val="00EC1BB4"/>
    <w:rsid w:val="00EE0673"/>
    <w:rsid w:val="00EE19B6"/>
    <w:rsid w:val="00EE6FB8"/>
    <w:rsid w:val="00F46ECB"/>
    <w:rsid w:val="00F9767B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CBC"/>
  <w15:chartTrackingRefBased/>
  <w15:docId w15:val="{ACE08784-B453-4C16-896F-298F1DBF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E606-42A0-411B-9FC3-5CFAF98A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dević</dc:creator>
  <cp:keywords/>
  <dc:description/>
  <cp:lastModifiedBy>Marija Dević</cp:lastModifiedBy>
  <cp:revision>85</cp:revision>
  <cp:lastPrinted>2023-10-16T07:23:00Z</cp:lastPrinted>
  <dcterms:created xsi:type="dcterms:W3CDTF">2022-04-22T06:58:00Z</dcterms:created>
  <dcterms:modified xsi:type="dcterms:W3CDTF">2023-10-16T07:24:00Z</dcterms:modified>
</cp:coreProperties>
</file>