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CD" w:rsidRDefault="002918CD" w:rsidP="002918CD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lang w:val="en-US"/>
        </w:rPr>
        <w:t>REPUBLIKA HRVATSKA</w:t>
      </w:r>
    </w:p>
    <w:p w:rsidR="002918CD" w:rsidRDefault="002918CD" w:rsidP="002918CD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VUKOVARSKO-SRIJEMSKA ŽUPANIJA</w:t>
      </w:r>
    </w:p>
    <w:p w:rsidR="002918CD" w:rsidRDefault="002918CD" w:rsidP="002918C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>OSNOVNA ŠKOLA ILA</w:t>
      </w:r>
      <w:r>
        <w:rPr>
          <w:rFonts w:ascii="Calibri" w:hAnsi="Calibri" w:cs="Calibri"/>
          <w:b/>
          <w:bCs/>
        </w:rPr>
        <w:t>ČA-BANOVCI, ILAČA</w:t>
      </w:r>
    </w:p>
    <w:p w:rsidR="002918CD" w:rsidRDefault="002918CD" w:rsidP="002918C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>ILA</w:t>
      </w:r>
      <w:r>
        <w:rPr>
          <w:rFonts w:ascii="Calibri" w:hAnsi="Calibri" w:cs="Calibri"/>
          <w:b/>
          <w:bCs/>
        </w:rPr>
        <w:t>ČA, VLADIMIRA NAZORA 24</w:t>
      </w:r>
    </w:p>
    <w:p w:rsidR="002918CD" w:rsidRPr="00837BF0" w:rsidRDefault="009C5943" w:rsidP="002918CD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KLASA</w:t>
      </w:r>
      <w:proofErr w:type="gramStart"/>
      <w:r>
        <w:rPr>
          <w:lang w:val="en-US"/>
        </w:rPr>
        <w:t>:113</w:t>
      </w:r>
      <w:proofErr w:type="gramEnd"/>
      <w:r>
        <w:rPr>
          <w:lang w:val="en-US"/>
        </w:rPr>
        <w:t>-03/16</w:t>
      </w:r>
      <w:r w:rsidR="002918CD" w:rsidRPr="00837BF0">
        <w:rPr>
          <w:lang w:val="en-US"/>
        </w:rPr>
        <w:t>-01</w:t>
      </w:r>
      <w:r>
        <w:rPr>
          <w:lang w:val="en-US"/>
        </w:rPr>
        <w:t>/</w:t>
      </w:r>
      <w:r w:rsidR="005D7322">
        <w:rPr>
          <w:lang w:val="en-US"/>
        </w:rPr>
        <w:t>1</w:t>
      </w:r>
    </w:p>
    <w:p w:rsidR="002918CD" w:rsidRDefault="009C5943" w:rsidP="002918CD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URBROJ</w:t>
      </w:r>
      <w:proofErr w:type="gramStart"/>
      <w:r>
        <w:rPr>
          <w:lang w:val="en-US"/>
        </w:rPr>
        <w:t>:2188</w:t>
      </w:r>
      <w:proofErr w:type="gramEnd"/>
      <w:r>
        <w:rPr>
          <w:lang w:val="en-US"/>
        </w:rPr>
        <w:t>-33-16</w:t>
      </w:r>
      <w:r w:rsidR="002918CD">
        <w:rPr>
          <w:lang w:val="en-US"/>
        </w:rPr>
        <w:t>-1</w:t>
      </w:r>
    </w:p>
    <w:p w:rsidR="002918CD" w:rsidRPr="00837BF0" w:rsidRDefault="002918CD" w:rsidP="002918CD">
      <w:pPr>
        <w:tabs>
          <w:tab w:val="left" w:pos="180"/>
          <w:tab w:val="left" w:pos="1155"/>
        </w:tabs>
        <w:autoSpaceDE w:val="0"/>
        <w:autoSpaceDN w:val="0"/>
        <w:adjustRightInd w:val="0"/>
        <w:jc w:val="both"/>
      </w:pPr>
      <w:proofErr w:type="gramStart"/>
      <w:r w:rsidRPr="00837BF0">
        <w:rPr>
          <w:lang w:val="en-US"/>
        </w:rPr>
        <w:t xml:space="preserve">U </w:t>
      </w:r>
      <w:proofErr w:type="spellStart"/>
      <w:r w:rsidRPr="00837BF0">
        <w:rPr>
          <w:lang w:val="en-US"/>
        </w:rPr>
        <w:t>Ila</w:t>
      </w:r>
      <w:r w:rsidR="00837BF0">
        <w:t>či</w:t>
      </w:r>
      <w:proofErr w:type="spellEnd"/>
      <w:r w:rsidR="00837BF0">
        <w:t xml:space="preserve">, </w:t>
      </w:r>
      <w:r w:rsidR="009C5943">
        <w:t>14.</w:t>
      </w:r>
      <w:proofErr w:type="gramEnd"/>
      <w:r w:rsidR="009C5943">
        <w:t xml:space="preserve"> lipnja 2016</w:t>
      </w:r>
      <w:r w:rsidRPr="00837BF0">
        <w:t>.</w:t>
      </w:r>
    </w:p>
    <w:p w:rsidR="002918CD" w:rsidRDefault="002918CD" w:rsidP="002918CD"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2918CD" w:rsidRPr="00837BF0" w:rsidRDefault="002918CD" w:rsidP="002918CD"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2918CD" w:rsidRPr="00837BF0" w:rsidRDefault="002918CD" w:rsidP="002918CD">
      <w:pPr>
        <w:autoSpaceDE w:val="0"/>
        <w:autoSpaceDN w:val="0"/>
        <w:adjustRightInd w:val="0"/>
        <w:spacing w:after="200" w:line="276" w:lineRule="auto"/>
      </w:pPr>
      <w:proofErr w:type="gramStart"/>
      <w:r w:rsidRPr="00837BF0">
        <w:rPr>
          <w:lang w:val="en-US"/>
        </w:rPr>
        <w:t xml:space="preserve">Na </w:t>
      </w:r>
      <w:proofErr w:type="spellStart"/>
      <w:r w:rsidRPr="00837BF0">
        <w:rPr>
          <w:lang w:val="en-US"/>
        </w:rPr>
        <w:t>temelju</w:t>
      </w:r>
      <w:proofErr w:type="spellEnd"/>
      <w:r w:rsidRPr="00837BF0">
        <w:rPr>
          <w:lang w:val="en-US"/>
        </w:rPr>
        <w:t xml:space="preserve"> </w:t>
      </w:r>
      <w:r w:rsidR="00837BF0" w:rsidRPr="00837BF0">
        <w:t>članaka 76.</w:t>
      </w:r>
      <w:proofErr w:type="gramEnd"/>
      <w:r w:rsidR="00837BF0" w:rsidRPr="00837BF0">
        <w:t xml:space="preserve"> i 78</w:t>
      </w:r>
      <w:r w:rsidRPr="00837BF0">
        <w:t>. Zakona o radu (Narodne novine, broj: 149/09., 61/11.,73/13</w:t>
      </w:r>
      <w:r w:rsidR="00837BF0" w:rsidRPr="00837BF0">
        <w:t>, 93/14</w:t>
      </w:r>
      <w:r w:rsidRPr="00837BF0">
        <w:t xml:space="preserve">.) Ravnatelj Škole ( u daljnjem tekstu: Poslodavac) dana </w:t>
      </w:r>
      <w:r w:rsidR="009C5943">
        <w:t>14. lipnja 2016</w:t>
      </w:r>
      <w:r w:rsidRPr="00837BF0">
        <w:t>. godine donosi</w:t>
      </w: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O D L U K U </w:t>
      </w:r>
    </w:p>
    <w:p w:rsidR="002918CD" w:rsidRDefault="002918CD" w:rsidP="002918CD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O RASPOREDU </w:t>
      </w:r>
      <w:proofErr w:type="gramStart"/>
      <w:r>
        <w:rPr>
          <w:b/>
          <w:bCs/>
          <w:lang w:val="en-US"/>
        </w:rPr>
        <w:t>I  KORIŠTENJU</w:t>
      </w:r>
      <w:proofErr w:type="gramEnd"/>
      <w:r>
        <w:rPr>
          <w:b/>
          <w:bCs/>
          <w:lang w:val="en-US"/>
        </w:rPr>
        <w:t xml:space="preserve">  GODIŠNJEG ODMORA ZA 201</w:t>
      </w:r>
      <w:r w:rsidR="009C5943">
        <w:rPr>
          <w:b/>
          <w:bCs/>
          <w:lang w:val="en-US"/>
        </w:rPr>
        <w:t>6</w:t>
      </w:r>
      <w:r>
        <w:rPr>
          <w:b/>
          <w:bCs/>
          <w:lang w:val="en-US"/>
        </w:rPr>
        <w:t>. GODINU</w:t>
      </w:r>
    </w:p>
    <w:p w:rsidR="002918CD" w:rsidRDefault="002918CD" w:rsidP="002918CD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en-US"/>
        </w:rPr>
      </w:pPr>
    </w:p>
    <w:p w:rsidR="002918CD" w:rsidRDefault="002918CD" w:rsidP="002918CD">
      <w:pPr>
        <w:autoSpaceDE w:val="0"/>
        <w:autoSpaceDN w:val="0"/>
        <w:adjustRightInd w:val="0"/>
        <w:spacing w:after="200" w:line="276" w:lineRule="auto"/>
        <w:jc w:val="both"/>
      </w:pPr>
      <w:r>
        <w:rPr>
          <w:b/>
          <w:bCs/>
          <w:lang w:val="en-US"/>
        </w:rPr>
        <w:t>1.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Uzimaju</w:t>
      </w:r>
      <w:r>
        <w:t>ći</w:t>
      </w:r>
      <w:proofErr w:type="spellEnd"/>
      <w:r>
        <w:t xml:space="preserve"> u obzir potrebe organizacije rada i mogućnosti za o</w:t>
      </w:r>
      <w:r w:rsidR="003615A6">
        <w:t>dmor utvrđuje se sl</w:t>
      </w:r>
      <w:r>
        <w:t>jedeći raspored korištenja godišnjeg odmora:</w:t>
      </w:r>
    </w:p>
    <w:p w:rsidR="002918CD" w:rsidRDefault="002918CD" w:rsidP="002918CD">
      <w:pPr>
        <w:autoSpaceDE w:val="0"/>
        <w:autoSpaceDN w:val="0"/>
        <w:adjustRightInd w:val="0"/>
        <w:spacing w:after="200" w:line="276" w:lineRule="auto"/>
        <w:jc w:val="both"/>
      </w:pPr>
    </w:p>
    <w:tbl>
      <w:tblPr>
        <w:tblW w:w="9450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776"/>
        <w:gridCol w:w="2219"/>
        <w:gridCol w:w="900"/>
        <w:gridCol w:w="2494"/>
        <w:gridCol w:w="1801"/>
        <w:gridCol w:w="1260"/>
      </w:tblGrid>
      <w:tr w:rsidR="002918CD" w:rsidTr="002918CD">
        <w:trPr>
          <w:trHeight w:val="270"/>
        </w:trPr>
        <w:tc>
          <w:tcPr>
            <w:tcW w:w="9450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B7DEE8"/>
            <w:vAlign w:val="center"/>
            <w:hideMark/>
          </w:tcPr>
          <w:p w:rsidR="002918CD" w:rsidRDefault="002918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RASPORED  KORI</w:t>
            </w:r>
            <w:r w:rsidR="00495F58">
              <w:rPr>
                <w:rFonts w:ascii="Arial" w:hAnsi="Arial" w:cs="Arial"/>
                <w:sz w:val="20"/>
                <w:szCs w:val="20"/>
                <w:lang w:val="en-US"/>
              </w:rPr>
              <w:t>ŠTENJA</w:t>
            </w:r>
            <w:proofErr w:type="gramEnd"/>
            <w:r w:rsidR="00495F58">
              <w:rPr>
                <w:rFonts w:ascii="Arial" w:hAnsi="Arial" w:cs="Arial"/>
                <w:sz w:val="20"/>
                <w:szCs w:val="20"/>
                <w:lang w:val="en-US"/>
              </w:rPr>
              <w:t xml:space="preserve">  GODIŠNJEG ODMORA ZA 2016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GODINU</w:t>
            </w:r>
          </w:p>
        </w:tc>
      </w:tr>
      <w:tr w:rsidR="002918CD" w:rsidTr="002918CD">
        <w:trPr>
          <w:trHeight w:val="87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18CD" w:rsidRDefault="002918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REDNI BROJ</w:t>
            </w:r>
          </w:p>
        </w:tc>
        <w:tc>
          <w:tcPr>
            <w:tcW w:w="221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CD" w:rsidRDefault="002918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PREZIME I IME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8CD" w:rsidRDefault="002918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BROJ DANA</w:t>
            </w:r>
          </w:p>
        </w:tc>
        <w:tc>
          <w:tcPr>
            <w:tcW w:w="2494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8CD" w:rsidRDefault="002918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RAZDOBLJE KORIŠTENJA PRVOG DIJELA GODIŠNJEG ODMORA</w:t>
            </w:r>
          </w:p>
        </w:tc>
        <w:tc>
          <w:tcPr>
            <w:tcW w:w="1801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8CD" w:rsidRDefault="002918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BROJ NEISKORIŠTENIH DANA</w:t>
            </w:r>
          </w:p>
          <w:p w:rsidR="002918CD" w:rsidRDefault="002918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GODIŠNJEG ODMORA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2918CD" w:rsidRDefault="002918C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JAVITI SE NA RAD</w:t>
            </w:r>
          </w:p>
        </w:tc>
      </w:tr>
      <w:tr w:rsidR="002918CD" w:rsidTr="002918CD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CD" w:rsidRDefault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</w:t>
            </w:r>
            <w:r w:rsidR="002918C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CD" w:rsidRDefault="009C59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BRANKA DEVIĆ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CD" w:rsidRDefault="00EE66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CD" w:rsidRPr="00A57769" w:rsidRDefault="00A577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11.07.2016.-18.08.2016.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CD" w:rsidRDefault="00A577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CD" w:rsidRPr="00A57769" w:rsidRDefault="00A577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19.08.2016.</w:t>
            </w:r>
          </w:p>
        </w:tc>
      </w:tr>
      <w:tr w:rsidR="002918CD" w:rsidTr="002918CD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CD" w:rsidRDefault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</w:t>
            </w:r>
            <w:r w:rsidR="002918C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CD" w:rsidRDefault="009C59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ANDREJA JAVOROVIĆ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CD" w:rsidRDefault="00A577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CD" w:rsidRDefault="00A57769" w:rsidP="00A577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.08.2016.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CD" w:rsidRDefault="00A577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8CD" w:rsidRDefault="00A57769" w:rsidP="00A5776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23.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08.2016</w:t>
            </w:r>
          </w:p>
        </w:tc>
      </w:tr>
      <w:tr w:rsidR="00A57769" w:rsidTr="004C7D3D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936D00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3</w:t>
            </w:r>
            <w:r w:rsidR="00A57769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9" w:rsidRPr="00A57769" w:rsidRDefault="00A57769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2"/>
                <w:szCs w:val="22"/>
                <w:lang w:val="en-US"/>
              </w:rPr>
              <w:t>ANITA PERIĆ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769" w:rsidRDefault="00A57769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7769" w:rsidRDefault="00A57769"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23.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08.2016</w:t>
            </w:r>
          </w:p>
        </w:tc>
      </w:tr>
      <w:tr w:rsidR="00A57769" w:rsidTr="004C7D3D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936D00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4</w:t>
            </w:r>
            <w:r w:rsidR="00A57769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9" w:rsidRPr="00A57769" w:rsidRDefault="00A57769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2"/>
                <w:szCs w:val="22"/>
                <w:lang w:val="en-US"/>
              </w:rPr>
              <w:t>MELITA LUKADINOVIĆ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7769" w:rsidRDefault="00A57769" w:rsidP="00A57769"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A57769" w:rsidTr="004C7D3D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936D00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9" w:rsidRPr="00A57769" w:rsidRDefault="00A57769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2"/>
                <w:szCs w:val="22"/>
                <w:lang w:val="en-US"/>
              </w:rPr>
              <w:t>ALEKSANDRA ZUBER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.08.2016.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7769" w:rsidRDefault="00A57769"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A57769" w:rsidTr="004C7D3D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936D00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6</w:t>
            </w:r>
            <w:r w:rsidR="00A57769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9" w:rsidRPr="00A57769" w:rsidRDefault="00A57769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2"/>
                <w:szCs w:val="22"/>
                <w:lang w:val="en-US"/>
              </w:rPr>
              <w:t>MAJA LIP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.08.2016.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7769" w:rsidRDefault="00A57769"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A57769" w:rsidTr="004C7D3D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936D00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7</w:t>
            </w:r>
            <w:r w:rsidR="00A57769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9" w:rsidRPr="00A57769" w:rsidRDefault="00A57769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2"/>
                <w:szCs w:val="22"/>
                <w:lang w:val="en-US"/>
              </w:rPr>
              <w:t>HELENA LUKADINOVIĆ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A5776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769" w:rsidRDefault="00A57769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7769" w:rsidRDefault="00A57769" w:rsidP="00A57769"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A57769" w:rsidTr="004C7D3D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936D00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9" w:rsidRPr="00A57769" w:rsidRDefault="00A57769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2"/>
                <w:szCs w:val="22"/>
                <w:lang w:val="en-US"/>
              </w:rPr>
              <w:t>KATARINA LOVAKOVIĆ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7D6D7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 w:rsidR="007D6D7F"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7769" w:rsidRDefault="007D6D7F"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="00A57769"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A57769" w:rsidTr="004C7D3D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936D00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9</w:t>
            </w:r>
            <w:r w:rsidR="00A57769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9" w:rsidRPr="00A57769" w:rsidRDefault="00A57769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2"/>
                <w:szCs w:val="22"/>
                <w:lang w:val="en-US"/>
              </w:rPr>
              <w:t>ANICA DRMIĆ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A57769" w:rsidP="007D6D7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 w:rsidR="007D6D7F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.08.2016.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69" w:rsidRDefault="00495F58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7769" w:rsidRDefault="00A57769"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19.08.2016</w:t>
            </w:r>
          </w:p>
        </w:tc>
      </w:tr>
    </w:tbl>
    <w:p w:rsidR="009C5943" w:rsidRDefault="009C5943" w:rsidP="009C594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en-US"/>
        </w:rPr>
      </w:pPr>
    </w:p>
    <w:p w:rsidR="009C5943" w:rsidRDefault="009C5943" w:rsidP="009C5943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en-US"/>
        </w:rPr>
      </w:pPr>
    </w:p>
    <w:tbl>
      <w:tblPr>
        <w:tblW w:w="9450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776"/>
        <w:gridCol w:w="2219"/>
        <w:gridCol w:w="900"/>
        <w:gridCol w:w="2494"/>
        <w:gridCol w:w="1801"/>
        <w:gridCol w:w="1260"/>
      </w:tblGrid>
      <w:tr w:rsidR="00582C37" w:rsidTr="00E60434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582C37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lastRenderedPageBreak/>
              <w:t>1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C37" w:rsidRDefault="00582C37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MARIJA DEVIĆ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  <w:r w:rsidR="00582C3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C37" w:rsidRDefault="00582C37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19.08.2016</w:t>
            </w:r>
          </w:p>
        </w:tc>
      </w:tr>
      <w:tr w:rsidR="00582C37" w:rsidTr="00E60434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582C37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C37" w:rsidRDefault="00582C37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MILJENKO ANIĆ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  <w:r w:rsidR="00582C37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582C37" w:rsidTr="00E60434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582C37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C37" w:rsidRDefault="00582C37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MIRELA KUHAR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19.08.2016</w:t>
            </w:r>
          </w:p>
        </w:tc>
      </w:tr>
      <w:tr w:rsidR="00582C37" w:rsidTr="00E60434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582C37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C37" w:rsidRDefault="00582C37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DUŠANKA VIDOVIĆ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582C37" w:rsidTr="00E60434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582C37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C37" w:rsidRDefault="00582C37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IVANA VRANJEŠ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  <w:r w:rsidR="00582C3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C37" w:rsidRDefault="00582C37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C37" w:rsidRPr="007D6D7F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D6D7F">
              <w:rPr>
                <w:rFonts w:ascii="Calibri" w:hAnsi="Calibri" w:cs="Calibri"/>
                <w:sz w:val="20"/>
                <w:szCs w:val="20"/>
                <w:lang w:val="en-US"/>
              </w:rPr>
              <w:t>17.08.2016.</w:t>
            </w:r>
          </w:p>
        </w:tc>
      </w:tr>
      <w:tr w:rsidR="00582C37" w:rsidTr="00E60434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582C37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C37" w:rsidRDefault="00582C37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BOJANA BRKIĆ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  <w:r w:rsidR="00582C37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19.08.2016</w:t>
            </w:r>
          </w:p>
        </w:tc>
      </w:tr>
      <w:tr w:rsidR="00582C37" w:rsidTr="00E60434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582C37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C37" w:rsidRDefault="00582C37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MARKO ČURČINAC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582C37" w:rsidTr="00E60434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582C37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C37" w:rsidRDefault="00582C37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DINKA VUKIĆ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582C37" w:rsidTr="00E60434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936D00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18</w:t>
            </w:r>
            <w:r w:rsidR="00582C37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C37" w:rsidRDefault="00582C37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ŽANNA ERDELJI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7D6D7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  <w:r w:rsidR="00582C3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C37" w:rsidRDefault="00582C37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C37" w:rsidRDefault="007D6D7F" w:rsidP="007D6D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582C37" w:rsidTr="00E60434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936D00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C37" w:rsidRDefault="00582C37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SNEŽANA MARIĆ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 w:rsidR="00582C37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37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EE669E" w:rsidTr="00EE669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Pr="00EE669E" w:rsidRDefault="00936D00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20</w:t>
            </w:r>
            <w:r w:rsidR="00EE669E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9E" w:rsidRDefault="00EE669E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SENIJA KOMIĆ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Pr="00EE669E" w:rsidRDefault="007D6D7F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P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EE669E" w:rsidRPr="00EE669E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Default="00EE669E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E669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19.08.2016</w:t>
            </w:r>
          </w:p>
        </w:tc>
      </w:tr>
      <w:tr w:rsidR="00EE669E" w:rsidTr="00EE669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Pr="00EE669E" w:rsidRDefault="00EE669E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9E" w:rsidRDefault="00EE669E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JOSIP VUK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P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  <w:r w:rsidR="00EE669E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EE669E" w:rsidTr="00EE669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Pr="00EE669E" w:rsidRDefault="00EE669E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9E" w:rsidRDefault="00EE669E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IVAN ĐAKOVAC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Pr="00EE669E" w:rsidRDefault="003615A6" w:rsidP="003615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09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EE669E" w:rsidTr="00EE669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Pr="00EE669E" w:rsidRDefault="00EE669E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9E" w:rsidRDefault="00EE669E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NIKOLA GVOZDENOVIĆ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P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EE669E" w:rsidTr="00EE669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Pr="00EE669E" w:rsidRDefault="00EE669E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9E" w:rsidRDefault="00EE669E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NIKOLA RADIŠIĆ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P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Pr="00EE669E" w:rsidRDefault="003615A6" w:rsidP="003615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  <w:r w:rsidR="00EE669E" w:rsidRPr="00EE669E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Default="00EE669E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E669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9E" w:rsidRDefault="003615A6" w:rsidP="003615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3615A6" w:rsidTr="00EE669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6" w:rsidRPr="00EE669E" w:rsidRDefault="003615A6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5A6" w:rsidRDefault="003615A6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MIJA KLISURIĆ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6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6" w:rsidRPr="00EE669E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6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6" w:rsidRPr="007D6D7F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D6D7F">
              <w:rPr>
                <w:rFonts w:ascii="Calibri" w:hAnsi="Calibri" w:cs="Calibri"/>
                <w:sz w:val="20"/>
                <w:szCs w:val="20"/>
                <w:lang w:val="en-US"/>
              </w:rPr>
              <w:t>17.08.2016.</w:t>
            </w:r>
          </w:p>
        </w:tc>
      </w:tr>
      <w:tr w:rsidR="003615A6" w:rsidTr="00EE669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6" w:rsidRPr="00EE669E" w:rsidRDefault="003615A6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5A6" w:rsidRDefault="003615A6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MARTINA VEBER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6" w:rsidRDefault="00850645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6" w:rsidRPr="00EE669E" w:rsidRDefault="005D7322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6" w:rsidRDefault="003615A6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A6" w:rsidRDefault="005D7322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5D7322" w:rsidTr="00EE669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322" w:rsidRDefault="005D7322" w:rsidP="00936D0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</w:t>
            </w:r>
            <w:r w:rsidR="00936D0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322" w:rsidRDefault="005D7322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LJILJANA VUKOVIĆ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322" w:rsidRDefault="005D7322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322" w:rsidRPr="00A57769" w:rsidRDefault="005D7322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322" w:rsidRDefault="005D7322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322" w:rsidRPr="00B10EE6" w:rsidRDefault="005D7322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D6D7F">
              <w:rPr>
                <w:rFonts w:ascii="Calibri" w:hAnsi="Calibri" w:cs="Calibri"/>
                <w:sz w:val="20"/>
                <w:szCs w:val="20"/>
                <w:lang w:val="en-US"/>
              </w:rPr>
              <w:t>17.08.2016</w:t>
            </w:r>
          </w:p>
        </w:tc>
      </w:tr>
      <w:tr w:rsidR="005D7322" w:rsidTr="00EE669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322" w:rsidRDefault="00936D00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28</w:t>
            </w:r>
            <w:r w:rsidR="005D732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322" w:rsidRDefault="005D7322" w:rsidP="00E604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VESNA STANIĆ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322" w:rsidRDefault="005D7322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322" w:rsidRPr="00A57769" w:rsidRDefault="005D7322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322" w:rsidRDefault="005D7322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322" w:rsidRPr="00B10EE6" w:rsidRDefault="005D7322" w:rsidP="00E6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</w:tr>
      <w:tr w:rsidR="00936D00" w:rsidRPr="00B10EE6" w:rsidTr="00D83F0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D00" w:rsidRDefault="00936D00" w:rsidP="00D83F0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29.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D00" w:rsidRDefault="00936D00" w:rsidP="00D83F0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VELJKO ŠEKULJICA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D00" w:rsidRDefault="00936D00" w:rsidP="00D83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D00" w:rsidRPr="00A57769" w:rsidRDefault="00936D00" w:rsidP="00D83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11.07.2016.-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57769">
              <w:rPr>
                <w:rFonts w:ascii="Calibri" w:hAnsi="Calibri" w:cs="Calibri"/>
                <w:sz w:val="20"/>
                <w:szCs w:val="20"/>
                <w:lang w:val="en-US"/>
              </w:rPr>
              <w:t>.08.2016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D00" w:rsidRDefault="00936D00" w:rsidP="00D83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D00" w:rsidRPr="00B10EE6" w:rsidRDefault="00936D00" w:rsidP="00D83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11.</w:t>
            </w:r>
            <w:r w:rsidRPr="00B10EE6">
              <w:rPr>
                <w:rFonts w:ascii="Calibri" w:hAnsi="Calibri" w:cs="Calibri"/>
                <w:sz w:val="20"/>
                <w:szCs w:val="20"/>
                <w:lang w:val="en-US"/>
              </w:rPr>
              <w:t>08.2016</w:t>
            </w:r>
          </w:p>
        </w:tc>
      </w:tr>
    </w:tbl>
    <w:p w:rsidR="002918CD" w:rsidRDefault="002918CD" w:rsidP="002918CD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en-US"/>
        </w:rPr>
      </w:pPr>
    </w:p>
    <w:p w:rsidR="00936D00" w:rsidRPr="00936D00" w:rsidRDefault="00936D00" w:rsidP="002918CD">
      <w:pPr>
        <w:autoSpaceDE w:val="0"/>
        <w:autoSpaceDN w:val="0"/>
        <w:adjustRightInd w:val="0"/>
        <w:spacing w:after="200" w:line="276" w:lineRule="auto"/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2. </w:t>
      </w:r>
      <w:proofErr w:type="spellStart"/>
      <w:r>
        <w:rPr>
          <w:bCs/>
          <w:lang w:val="en-US"/>
        </w:rPr>
        <w:t>Administrativno</w:t>
      </w:r>
      <w:proofErr w:type="spellEnd"/>
      <w:r>
        <w:rPr>
          <w:bCs/>
          <w:lang w:val="en-US"/>
        </w:rPr>
        <w:t xml:space="preserve"> </w:t>
      </w:r>
      <w:r w:rsidR="006D7583">
        <w:rPr>
          <w:bCs/>
          <w:lang w:val="en-US"/>
        </w:rPr>
        <w:t>i</w:t>
      </w:r>
      <w:r>
        <w:rPr>
          <w:bCs/>
          <w:lang w:val="en-US"/>
        </w:rPr>
        <w:t xml:space="preserve"> </w:t>
      </w:r>
      <w:proofErr w:type="spellStart"/>
      <w:r w:rsidR="006D7583">
        <w:rPr>
          <w:bCs/>
          <w:lang w:val="en-US"/>
        </w:rPr>
        <w:t>tehničko</w:t>
      </w:r>
      <w:proofErr w:type="spellEnd"/>
      <w:r w:rsidR="006D7583">
        <w:rPr>
          <w:bCs/>
          <w:lang w:val="en-US"/>
        </w:rPr>
        <w:t xml:space="preserve"> </w:t>
      </w:r>
      <w:proofErr w:type="spellStart"/>
      <w:r w:rsidR="006D7583">
        <w:rPr>
          <w:bCs/>
          <w:lang w:val="en-US"/>
        </w:rPr>
        <w:t>osoblje</w:t>
      </w:r>
      <w:proofErr w:type="spellEnd"/>
      <w:r w:rsidR="006D7583">
        <w:rPr>
          <w:bCs/>
          <w:lang w:val="en-US"/>
        </w:rPr>
        <w:t xml:space="preserve"> </w:t>
      </w:r>
      <w:proofErr w:type="spellStart"/>
      <w:r w:rsidR="006D7583">
        <w:rPr>
          <w:bCs/>
          <w:lang w:val="en-US"/>
        </w:rPr>
        <w:t>koristit</w:t>
      </w:r>
      <w:proofErr w:type="spellEnd"/>
      <w:r w:rsidR="006D7583"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će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godišnji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odmor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tijekom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srpnja</w:t>
      </w:r>
      <w:proofErr w:type="spellEnd"/>
      <w:r>
        <w:rPr>
          <w:bCs/>
          <w:lang w:val="en-US"/>
        </w:rPr>
        <w:t xml:space="preserve"> </w:t>
      </w:r>
      <w:r w:rsidR="006D7583">
        <w:rPr>
          <w:bCs/>
          <w:lang w:val="en-US"/>
        </w:rPr>
        <w:t>i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kolovoza</w:t>
      </w:r>
      <w:proofErr w:type="spellEnd"/>
      <w:r>
        <w:rPr>
          <w:bCs/>
          <w:lang w:val="en-US"/>
        </w:rPr>
        <w:t xml:space="preserve"> 2016. </w:t>
      </w:r>
      <w:proofErr w:type="spellStart"/>
      <w:proofErr w:type="gramStart"/>
      <w:r w:rsidR="006D7583">
        <w:rPr>
          <w:bCs/>
          <w:lang w:val="en-US"/>
        </w:rPr>
        <w:t>g</w:t>
      </w:r>
      <w:r>
        <w:rPr>
          <w:bCs/>
          <w:lang w:val="en-US"/>
        </w:rPr>
        <w:t>odine</w:t>
      </w:r>
      <w:proofErr w:type="spellEnd"/>
      <w:proofErr w:type="gramEnd"/>
      <w:r w:rsidR="006D7583">
        <w:rPr>
          <w:bCs/>
          <w:lang w:val="en-US"/>
        </w:rPr>
        <w:t xml:space="preserve">. </w:t>
      </w:r>
      <w:proofErr w:type="spellStart"/>
      <w:r w:rsidR="006D7583">
        <w:rPr>
          <w:bCs/>
          <w:lang w:val="en-US"/>
        </w:rPr>
        <w:t>Točan</w:t>
      </w:r>
      <w:proofErr w:type="spellEnd"/>
      <w:r w:rsidR="006D7583">
        <w:rPr>
          <w:bCs/>
          <w:lang w:val="en-US"/>
        </w:rPr>
        <w:t xml:space="preserve"> </w:t>
      </w:r>
      <w:proofErr w:type="spellStart"/>
      <w:r w:rsidR="006D7583">
        <w:rPr>
          <w:bCs/>
          <w:lang w:val="en-US"/>
        </w:rPr>
        <w:t>raspored</w:t>
      </w:r>
      <w:proofErr w:type="spellEnd"/>
      <w:r w:rsidR="006D7583">
        <w:rPr>
          <w:bCs/>
          <w:lang w:val="en-US"/>
        </w:rPr>
        <w:t xml:space="preserve"> </w:t>
      </w:r>
      <w:proofErr w:type="spellStart"/>
      <w:r w:rsidR="006D7583">
        <w:rPr>
          <w:bCs/>
          <w:lang w:val="en-US"/>
        </w:rPr>
        <w:t>utvrdit</w:t>
      </w:r>
      <w:proofErr w:type="spellEnd"/>
      <w:r w:rsidR="006D7583">
        <w:rPr>
          <w:bCs/>
          <w:lang w:val="en-US"/>
        </w:rPr>
        <w:t xml:space="preserve"> </w:t>
      </w:r>
      <w:proofErr w:type="spellStart"/>
      <w:proofErr w:type="gramStart"/>
      <w:r w:rsidR="006D7583">
        <w:rPr>
          <w:bCs/>
          <w:lang w:val="en-US"/>
        </w:rPr>
        <w:t>će</w:t>
      </w:r>
      <w:proofErr w:type="spellEnd"/>
      <w:proofErr w:type="gramEnd"/>
      <w:r w:rsidR="006D7583">
        <w:rPr>
          <w:bCs/>
          <w:lang w:val="en-US"/>
        </w:rPr>
        <w:t xml:space="preserve"> se do </w:t>
      </w:r>
      <w:proofErr w:type="spellStart"/>
      <w:r w:rsidR="006D7583">
        <w:rPr>
          <w:bCs/>
          <w:lang w:val="en-US"/>
        </w:rPr>
        <w:t>kraja</w:t>
      </w:r>
      <w:proofErr w:type="spellEnd"/>
      <w:r w:rsidR="006D7583">
        <w:rPr>
          <w:bCs/>
          <w:lang w:val="en-US"/>
        </w:rPr>
        <w:t xml:space="preserve"> </w:t>
      </w:r>
      <w:proofErr w:type="spellStart"/>
      <w:r w:rsidR="006D7583">
        <w:rPr>
          <w:bCs/>
          <w:lang w:val="en-US"/>
        </w:rPr>
        <w:t>lipnja</w:t>
      </w:r>
      <w:proofErr w:type="spellEnd"/>
      <w:r w:rsidR="006D7583">
        <w:rPr>
          <w:bCs/>
          <w:lang w:val="en-US"/>
        </w:rPr>
        <w:t xml:space="preserve"> </w:t>
      </w:r>
      <w:proofErr w:type="spellStart"/>
      <w:r w:rsidR="006D7583">
        <w:rPr>
          <w:bCs/>
          <w:lang w:val="en-US"/>
        </w:rPr>
        <w:t>sukladno</w:t>
      </w:r>
      <w:proofErr w:type="spellEnd"/>
      <w:r w:rsidR="006D7583">
        <w:rPr>
          <w:bCs/>
          <w:lang w:val="en-US"/>
        </w:rPr>
        <w:t xml:space="preserve"> </w:t>
      </w:r>
      <w:proofErr w:type="spellStart"/>
      <w:r w:rsidR="006D7583">
        <w:rPr>
          <w:bCs/>
          <w:lang w:val="en-US"/>
        </w:rPr>
        <w:t>dogovoru</w:t>
      </w:r>
      <w:proofErr w:type="spellEnd"/>
      <w:r w:rsidR="006D7583">
        <w:rPr>
          <w:bCs/>
          <w:lang w:val="en-US"/>
        </w:rPr>
        <w:t xml:space="preserve"> s </w:t>
      </w:r>
      <w:proofErr w:type="spellStart"/>
      <w:r w:rsidR="006D7583">
        <w:rPr>
          <w:bCs/>
          <w:lang w:val="en-US"/>
        </w:rPr>
        <w:t>poslodavcem</w:t>
      </w:r>
      <w:proofErr w:type="spellEnd"/>
      <w:r w:rsidR="006D7583">
        <w:rPr>
          <w:bCs/>
          <w:lang w:val="en-US"/>
        </w:rPr>
        <w:t xml:space="preserve"> i </w:t>
      </w:r>
      <w:proofErr w:type="spellStart"/>
      <w:r w:rsidR="006D7583">
        <w:rPr>
          <w:bCs/>
          <w:lang w:val="en-US"/>
        </w:rPr>
        <w:t>potrebama</w:t>
      </w:r>
      <w:proofErr w:type="spellEnd"/>
      <w:r w:rsidR="006D7583">
        <w:rPr>
          <w:bCs/>
          <w:lang w:val="en-US"/>
        </w:rPr>
        <w:t xml:space="preserve"> </w:t>
      </w:r>
      <w:proofErr w:type="spellStart"/>
      <w:r w:rsidR="006D7583">
        <w:rPr>
          <w:bCs/>
          <w:lang w:val="en-US"/>
        </w:rPr>
        <w:t>organizacije</w:t>
      </w:r>
      <w:proofErr w:type="spellEnd"/>
      <w:r w:rsidR="006D7583">
        <w:rPr>
          <w:bCs/>
          <w:lang w:val="en-US"/>
        </w:rPr>
        <w:t>.</w:t>
      </w:r>
    </w:p>
    <w:p w:rsidR="002918CD" w:rsidRDefault="002918CD" w:rsidP="002918CD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en-US"/>
        </w:rPr>
      </w:pPr>
    </w:p>
    <w:p w:rsidR="002918CD" w:rsidRDefault="006D7583" w:rsidP="002918CD">
      <w:pPr>
        <w:autoSpaceDE w:val="0"/>
        <w:autoSpaceDN w:val="0"/>
        <w:adjustRightInd w:val="0"/>
        <w:spacing w:after="200" w:line="276" w:lineRule="auto"/>
        <w:jc w:val="both"/>
      </w:pPr>
      <w:r>
        <w:rPr>
          <w:b/>
          <w:bCs/>
          <w:lang w:val="en-US"/>
        </w:rPr>
        <w:t>3</w:t>
      </w:r>
      <w:r w:rsidR="002918CD">
        <w:rPr>
          <w:b/>
          <w:bCs/>
          <w:lang w:val="en-US"/>
        </w:rPr>
        <w:t>.</w:t>
      </w:r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Broj</w:t>
      </w:r>
      <w:proofErr w:type="spellEnd"/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dana</w:t>
      </w:r>
      <w:proofErr w:type="spellEnd"/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korištenja</w:t>
      </w:r>
      <w:proofErr w:type="spellEnd"/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godišnjeg</w:t>
      </w:r>
      <w:proofErr w:type="spellEnd"/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odmora</w:t>
      </w:r>
      <w:proofErr w:type="spellEnd"/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za</w:t>
      </w:r>
      <w:proofErr w:type="spellEnd"/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zaposlenike</w:t>
      </w:r>
      <w:proofErr w:type="spellEnd"/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utvr</w:t>
      </w:r>
      <w:r w:rsidR="002918CD">
        <w:t>đen</w:t>
      </w:r>
      <w:proofErr w:type="spellEnd"/>
      <w:r w:rsidR="002918CD">
        <w:t xml:space="preserve"> je u skladu </w:t>
      </w:r>
      <w:proofErr w:type="gramStart"/>
      <w:r w:rsidR="002918CD">
        <w:t>sa</w:t>
      </w:r>
      <w:proofErr w:type="gramEnd"/>
      <w:r w:rsidR="002918CD">
        <w:t xml:space="preserve"> člankom 26. Kolektivnog ugovora za zaposlenike u osnovnoškolskim  ustanovama (Narodne novine, broj: 63/14.) od 30. travnja</w:t>
      </w:r>
      <w:r w:rsidR="00495F58">
        <w:t xml:space="preserve"> 2014. godine i člankom 45</w:t>
      </w:r>
      <w:r w:rsidR="002918CD">
        <w:t xml:space="preserve">. Pravilnika o radu Osnovne Škole </w:t>
      </w:r>
      <w:proofErr w:type="spellStart"/>
      <w:r w:rsidR="002918CD">
        <w:t>Ilača</w:t>
      </w:r>
      <w:proofErr w:type="spellEnd"/>
      <w:r w:rsidR="002918CD">
        <w:t xml:space="preserve">- Banovci. </w:t>
      </w:r>
    </w:p>
    <w:p w:rsidR="002918CD" w:rsidRDefault="002918CD" w:rsidP="002918CD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en-US"/>
        </w:rPr>
      </w:pPr>
    </w:p>
    <w:p w:rsidR="002918CD" w:rsidRDefault="006D7583" w:rsidP="002918CD">
      <w:pPr>
        <w:autoSpaceDE w:val="0"/>
        <w:autoSpaceDN w:val="0"/>
        <w:adjustRightInd w:val="0"/>
        <w:spacing w:after="200" w:line="276" w:lineRule="auto"/>
        <w:jc w:val="both"/>
      </w:pPr>
      <w:r>
        <w:rPr>
          <w:b/>
          <w:bCs/>
          <w:lang w:val="en-US"/>
        </w:rPr>
        <w:lastRenderedPageBreak/>
        <w:t>4</w:t>
      </w:r>
      <w:r w:rsidR="002918CD">
        <w:rPr>
          <w:b/>
          <w:bCs/>
          <w:lang w:val="en-US"/>
        </w:rPr>
        <w:t>.</w:t>
      </w:r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Pri</w:t>
      </w:r>
      <w:proofErr w:type="spellEnd"/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utvr</w:t>
      </w:r>
      <w:r w:rsidR="002918CD">
        <w:t>đivanju</w:t>
      </w:r>
      <w:proofErr w:type="spellEnd"/>
      <w:r w:rsidR="002918CD">
        <w:t xml:space="preserve"> rasporeda godišnjih odmora, Poslodavac je vodio računa o potrebama organizacije rada kod Poslodavca </w:t>
      </w:r>
      <w:proofErr w:type="gramStart"/>
      <w:r w:rsidR="002918CD">
        <w:t>te</w:t>
      </w:r>
      <w:proofErr w:type="gramEnd"/>
      <w:r w:rsidR="002918CD">
        <w:t xml:space="preserve"> mogućnostima za odmor koje su na raspolaganju radnicima, u dogovoru sa sindikalnim povjerenikom Škole.</w:t>
      </w:r>
    </w:p>
    <w:p w:rsidR="00936D00" w:rsidRDefault="00936D00" w:rsidP="002918CD">
      <w:pPr>
        <w:autoSpaceDE w:val="0"/>
        <w:autoSpaceDN w:val="0"/>
        <w:adjustRightInd w:val="0"/>
        <w:spacing w:after="200" w:line="276" w:lineRule="auto"/>
        <w:jc w:val="both"/>
      </w:pPr>
      <w:r>
        <w:t>.</w:t>
      </w:r>
    </w:p>
    <w:p w:rsidR="002918CD" w:rsidRDefault="006D7583" w:rsidP="002918CD">
      <w:pPr>
        <w:autoSpaceDE w:val="0"/>
        <w:autoSpaceDN w:val="0"/>
        <w:adjustRightInd w:val="0"/>
        <w:spacing w:after="200" w:line="276" w:lineRule="auto"/>
        <w:jc w:val="both"/>
      </w:pPr>
      <w:r>
        <w:rPr>
          <w:b/>
          <w:bCs/>
          <w:lang w:val="en-US"/>
        </w:rPr>
        <w:t>5</w:t>
      </w:r>
      <w:r w:rsidR="002918CD">
        <w:rPr>
          <w:lang w:val="en-US"/>
        </w:rPr>
        <w:t xml:space="preserve">. Ova </w:t>
      </w:r>
      <w:proofErr w:type="spellStart"/>
      <w:r w:rsidR="002918CD">
        <w:rPr>
          <w:lang w:val="en-US"/>
        </w:rPr>
        <w:t>Odluka</w:t>
      </w:r>
      <w:proofErr w:type="spellEnd"/>
      <w:r w:rsidR="002918CD">
        <w:rPr>
          <w:lang w:val="en-US"/>
        </w:rPr>
        <w:t xml:space="preserve"> o </w:t>
      </w:r>
      <w:proofErr w:type="spellStart"/>
      <w:r w:rsidR="002918CD">
        <w:rPr>
          <w:lang w:val="en-US"/>
        </w:rPr>
        <w:t>rasporedu</w:t>
      </w:r>
      <w:proofErr w:type="spellEnd"/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korištenja</w:t>
      </w:r>
      <w:proofErr w:type="spellEnd"/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godišnjih</w:t>
      </w:r>
      <w:proofErr w:type="spellEnd"/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odmora</w:t>
      </w:r>
      <w:proofErr w:type="spellEnd"/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objavljuje</w:t>
      </w:r>
      <w:proofErr w:type="spellEnd"/>
      <w:r w:rsidR="002918CD">
        <w:rPr>
          <w:lang w:val="en-US"/>
        </w:rPr>
        <w:t xml:space="preserve"> se </w:t>
      </w:r>
      <w:proofErr w:type="spellStart"/>
      <w:proofErr w:type="gramStart"/>
      <w:r w:rsidR="002918CD">
        <w:rPr>
          <w:lang w:val="en-US"/>
        </w:rPr>
        <w:t>na</w:t>
      </w:r>
      <w:proofErr w:type="spellEnd"/>
      <w:proofErr w:type="gramEnd"/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oglasnoj</w:t>
      </w:r>
      <w:proofErr w:type="spellEnd"/>
      <w:r w:rsidR="002918CD">
        <w:rPr>
          <w:lang w:val="en-US"/>
        </w:rPr>
        <w:t xml:space="preserve"> </w:t>
      </w:r>
      <w:proofErr w:type="spellStart"/>
      <w:r w:rsidR="002918CD">
        <w:rPr>
          <w:lang w:val="en-US"/>
        </w:rPr>
        <w:t>plo</w:t>
      </w:r>
      <w:r w:rsidR="002918CD">
        <w:t>či</w:t>
      </w:r>
      <w:proofErr w:type="spellEnd"/>
      <w:r w:rsidR="002918CD">
        <w:t xml:space="preserve"> Škole.</w:t>
      </w: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RAVNATELJ:</w:t>
      </w: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r w:rsidR="00837BF0">
        <w:rPr>
          <w:lang w:val="en-US"/>
        </w:rPr>
        <w:t xml:space="preserve">         </w:t>
      </w:r>
      <w:r>
        <w:rPr>
          <w:lang w:val="en-US"/>
        </w:rPr>
        <w:t xml:space="preserve">        </w:t>
      </w:r>
      <w:proofErr w:type="spellStart"/>
      <w:r>
        <w:rPr>
          <w:lang w:val="en-US"/>
        </w:rPr>
        <w:t>Josip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Gelemanovi</w:t>
      </w:r>
      <w:proofErr w:type="spellEnd"/>
      <w:r>
        <w:t>ć</w:t>
      </w: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                                                            _______________________</w:t>
      </w: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>:</w:t>
      </w: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Radnici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Sindikalni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povjerenik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Josip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Vuk</w:t>
      </w:r>
      <w:proofErr w:type="spellEnd"/>
      <w:r>
        <w:rPr>
          <w:lang w:val="en-US"/>
        </w:rPr>
        <w:t xml:space="preserve">  _</w:t>
      </w:r>
      <w:proofErr w:type="gramEnd"/>
      <w:r>
        <w:rPr>
          <w:lang w:val="en-US"/>
        </w:rPr>
        <w:t>_________________</w:t>
      </w:r>
    </w:p>
    <w:p w:rsidR="002918CD" w:rsidRDefault="002918CD" w:rsidP="002918C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Pismohrana</w:t>
      </w:r>
      <w:proofErr w:type="spellEnd"/>
    </w:p>
    <w:p w:rsidR="002918CD" w:rsidRDefault="002918CD" w:rsidP="002918CD"/>
    <w:p w:rsidR="00F11626" w:rsidRDefault="00F11626"/>
    <w:sectPr w:rsidR="00F11626" w:rsidSect="00F1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CD"/>
    <w:rsid w:val="002918CD"/>
    <w:rsid w:val="003615A6"/>
    <w:rsid w:val="004808D6"/>
    <w:rsid w:val="00495F58"/>
    <w:rsid w:val="004E692C"/>
    <w:rsid w:val="00582C37"/>
    <w:rsid w:val="005D7322"/>
    <w:rsid w:val="006D7583"/>
    <w:rsid w:val="007D6D7F"/>
    <w:rsid w:val="00837BF0"/>
    <w:rsid w:val="00850645"/>
    <w:rsid w:val="00936D00"/>
    <w:rsid w:val="009C5943"/>
    <w:rsid w:val="00A57769"/>
    <w:rsid w:val="00B93DAF"/>
    <w:rsid w:val="00D16493"/>
    <w:rsid w:val="00D42027"/>
    <w:rsid w:val="00EE669E"/>
    <w:rsid w:val="00F1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2918CD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2918CD"/>
    <w:rPr>
      <w:rFonts w:ascii="Cambria" w:eastAsia="Times New Roman" w:hAnsi="Cambria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291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2918CD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2918CD"/>
    <w:rPr>
      <w:rFonts w:ascii="Cambria" w:eastAsia="Times New Roman" w:hAnsi="Cambria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291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MojPC</cp:lastModifiedBy>
  <cp:revision>2</cp:revision>
  <cp:lastPrinted>2014-12-23T11:23:00Z</cp:lastPrinted>
  <dcterms:created xsi:type="dcterms:W3CDTF">2016-06-20T18:50:00Z</dcterms:created>
  <dcterms:modified xsi:type="dcterms:W3CDTF">2016-06-20T18:50:00Z</dcterms:modified>
</cp:coreProperties>
</file>