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86" w:rsidRDefault="00C32343">
      <w:bookmarkStart w:id="0" w:name="_GoBack"/>
      <w:bookmarkEnd w:id="0"/>
      <w:r>
        <w:t>Republika Hrvatska</w:t>
      </w:r>
    </w:p>
    <w:p w:rsidR="00C32343" w:rsidRDefault="00C32343">
      <w:r>
        <w:t>Županija Vukovarsko-srijemska</w:t>
      </w:r>
    </w:p>
    <w:p w:rsidR="00C32343" w:rsidRPr="00C32343" w:rsidRDefault="00C32343">
      <w:pPr>
        <w:rPr>
          <w:b/>
        </w:rPr>
      </w:pPr>
      <w:r w:rsidRPr="00C32343">
        <w:rPr>
          <w:b/>
        </w:rPr>
        <w:t>Osnovna škola Ilača-Banovci, Ilača</w:t>
      </w:r>
    </w:p>
    <w:p w:rsidR="00C32343" w:rsidRDefault="000D18C8">
      <w:r>
        <w:t>Klasa:112-01/16-01/36</w:t>
      </w:r>
    </w:p>
    <w:p w:rsidR="00C32343" w:rsidRDefault="00C32343">
      <w:r>
        <w:t>Urbroj:2188-33-16-1</w:t>
      </w:r>
    </w:p>
    <w:p w:rsidR="00C32343" w:rsidRDefault="00C32343">
      <w:r>
        <w:t>Ilača</w:t>
      </w:r>
      <w:r w:rsidR="003E4924">
        <w:t>, 24.studenog</w:t>
      </w:r>
      <w:r>
        <w:t xml:space="preserve"> 2016.</w:t>
      </w:r>
    </w:p>
    <w:p w:rsidR="00C32343" w:rsidRDefault="00C32343">
      <w:r>
        <w:t xml:space="preserve">PREDMET: </w:t>
      </w:r>
      <w:r w:rsidRPr="001A3D62">
        <w:rPr>
          <w:b/>
        </w:rPr>
        <w:t>Obavijest o ishodu natječaja</w:t>
      </w:r>
      <w:r>
        <w:t xml:space="preserve"> za radn</w:t>
      </w:r>
      <w:r w:rsidR="00932330">
        <w:t>a mjest</w:t>
      </w:r>
      <w:r w:rsidR="003E4924">
        <w:t>a</w:t>
      </w:r>
      <w:r w:rsidR="00932330">
        <w:t>:  učitelja fizike u MŠ Ilača, učitelja  glazbene kulture u MŠ Ilača, učitelja glazbene kulture u PŠ Banovci, učitelja prirode i društva i biologije u PŠ Banovci, učitelja matematike i fizike u PŠ Banovci</w:t>
      </w:r>
    </w:p>
    <w:p w:rsidR="00C32343" w:rsidRDefault="00C32343"/>
    <w:p w:rsidR="00C32343" w:rsidRDefault="00C32343">
      <w:r>
        <w:t xml:space="preserve"> </w:t>
      </w:r>
      <w:r>
        <w:tab/>
        <w:t xml:space="preserve">Prema raspisanom natječaju od </w:t>
      </w:r>
      <w:r w:rsidR="00932330">
        <w:rPr>
          <w:b/>
        </w:rPr>
        <w:t xml:space="preserve">07.studenog </w:t>
      </w:r>
      <w:r w:rsidRPr="00C32343">
        <w:rPr>
          <w:b/>
        </w:rPr>
        <w:t xml:space="preserve"> 2016</w:t>
      </w:r>
      <w:r>
        <w:t xml:space="preserve">. </w:t>
      </w:r>
      <w:r w:rsidR="00932330">
        <w:t>g</w:t>
      </w:r>
      <w:r>
        <w:t>odine</w:t>
      </w:r>
      <w:r w:rsidR="00932330">
        <w:t>, na prijedlog ravnatelja, a uz suglasnost Školskog odbora</w:t>
      </w:r>
      <w:r w:rsidR="000D18C8">
        <w:t>,</w:t>
      </w:r>
      <w:r w:rsidR="00932330">
        <w:t xml:space="preserve"> na sjednici održanoj 23.studenog 2016.</w:t>
      </w:r>
      <w:r>
        <w:t xml:space="preserve"> </w:t>
      </w:r>
      <w:r w:rsidR="00932330">
        <w:t xml:space="preserve">primljeni </w:t>
      </w:r>
      <w:r w:rsidR="003E4924">
        <w:t>su sljedeći kandidati:</w:t>
      </w:r>
    </w:p>
    <w:p w:rsidR="00C32343" w:rsidRPr="005D22E9" w:rsidRDefault="005D22E9" w:rsidP="005D22E9">
      <w:r w:rsidRPr="005D22E9">
        <w:t xml:space="preserve">1. </w:t>
      </w:r>
      <w:r w:rsidRPr="005D22E9">
        <w:rPr>
          <w:b/>
          <w:u w:val="single"/>
        </w:rPr>
        <w:t>Učitelj fizike</w:t>
      </w:r>
      <w:r w:rsidRPr="005D22E9">
        <w:t xml:space="preserve"> na neodređeno</w:t>
      </w:r>
      <w:r w:rsidR="000D18C8">
        <w:t>,</w:t>
      </w:r>
      <w:r w:rsidRPr="005D22E9">
        <w:t xml:space="preserve"> nepuno radno vrijeme, 8 sati tjedno u MŠ Ilača</w:t>
      </w:r>
    </w:p>
    <w:p w:rsidR="005D22E9" w:rsidRDefault="005D22E9" w:rsidP="005D22E9">
      <w:pPr>
        <w:rPr>
          <w:b/>
        </w:rPr>
      </w:pPr>
      <w:r>
        <w:rPr>
          <w:b/>
        </w:rPr>
        <w:t xml:space="preserve">  GORANA LUKIĆ, mag.</w:t>
      </w:r>
      <w:r w:rsidR="000D18C8">
        <w:rPr>
          <w:b/>
        </w:rPr>
        <w:t xml:space="preserve"> edukacije </w:t>
      </w:r>
      <w:r>
        <w:rPr>
          <w:b/>
        </w:rPr>
        <w:t>fizike i informatike iz Sotina</w:t>
      </w:r>
    </w:p>
    <w:p w:rsidR="001A3D62" w:rsidRDefault="001A3D62" w:rsidP="005D22E9">
      <w:pPr>
        <w:rPr>
          <w:b/>
        </w:rPr>
      </w:pPr>
    </w:p>
    <w:p w:rsidR="005D22E9" w:rsidRDefault="005D22E9" w:rsidP="005D22E9">
      <w:r w:rsidRPr="005D22E9">
        <w:t>2</w:t>
      </w:r>
      <w:r w:rsidRPr="005D22E9">
        <w:rPr>
          <w:b/>
          <w:u w:val="single"/>
        </w:rPr>
        <w:t xml:space="preserve">. Učitelj glazbene kulture </w:t>
      </w:r>
      <w:r w:rsidRPr="005D22E9">
        <w:t>na neodređeno, nepuno radno vrijeme, 13 sati tjedno u MŠ Ilača</w:t>
      </w:r>
    </w:p>
    <w:p w:rsidR="005D22E9" w:rsidRDefault="005D22E9" w:rsidP="005D22E9">
      <w:pPr>
        <w:rPr>
          <w:b/>
        </w:rPr>
      </w:pPr>
      <w:r w:rsidRPr="003E4924">
        <w:rPr>
          <w:b/>
        </w:rPr>
        <w:t>IRENA GUŠTIN</w:t>
      </w:r>
      <w:r>
        <w:t xml:space="preserve">, </w:t>
      </w:r>
      <w:r w:rsidRPr="003E4924">
        <w:rPr>
          <w:b/>
        </w:rPr>
        <w:t>prof.glazbene kulture iz Vukovara</w:t>
      </w:r>
    </w:p>
    <w:p w:rsidR="001A3D62" w:rsidRDefault="001A3D62" w:rsidP="005D22E9"/>
    <w:p w:rsidR="005D22E9" w:rsidRPr="005D22E9" w:rsidRDefault="005D22E9" w:rsidP="005D22E9">
      <w:r>
        <w:t>3.</w:t>
      </w:r>
      <w:r w:rsidR="003E4924" w:rsidRPr="003E4924">
        <w:rPr>
          <w:b/>
          <w:u w:val="single"/>
        </w:rPr>
        <w:t xml:space="preserve"> </w:t>
      </w:r>
      <w:r w:rsidR="003E4924" w:rsidRPr="005D22E9">
        <w:rPr>
          <w:b/>
          <w:u w:val="single"/>
        </w:rPr>
        <w:t xml:space="preserve">. Učitelj glazbene kulture </w:t>
      </w:r>
      <w:r w:rsidR="003E4924" w:rsidRPr="005D22E9">
        <w:t>na neod</w:t>
      </w:r>
      <w:r w:rsidR="003E4924">
        <w:t>ređeno, nepuno radno vrijeme, 7 sati tjedno u PŠ Banovci</w:t>
      </w:r>
    </w:p>
    <w:p w:rsidR="003E4924" w:rsidRDefault="003E4924" w:rsidP="003E4924">
      <w:pPr>
        <w:rPr>
          <w:b/>
        </w:rPr>
      </w:pPr>
      <w:r w:rsidRPr="003E4924">
        <w:rPr>
          <w:b/>
        </w:rPr>
        <w:t>IRENA GUŠTIN</w:t>
      </w:r>
      <w:r>
        <w:t xml:space="preserve">, </w:t>
      </w:r>
      <w:r w:rsidRPr="003E4924">
        <w:rPr>
          <w:b/>
        </w:rPr>
        <w:t>prof.glazbene kulture iz Vukovara</w:t>
      </w:r>
    </w:p>
    <w:p w:rsidR="001A3D62" w:rsidRDefault="001A3D62" w:rsidP="003E4924">
      <w:pPr>
        <w:rPr>
          <w:b/>
        </w:rPr>
      </w:pPr>
    </w:p>
    <w:p w:rsidR="003E4924" w:rsidRDefault="003E4924" w:rsidP="003E4924">
      <w:r w:rsidRPr="003E4924">
        <w:t>4</w:t>
      </w:r>
      <w:r>
        <w:rPr>
          <w:b/>
        </w:rPr>
        <w:t>.</w:t>
      </w:r>
      <w:r w:rsidRPr="003E4924">
        <w:rPr>
          <w:b/>
          <w:u w:val="single"/>
        </w:rPr>
        <w:t>Učitelj prirode i društva i biologije</w:t>
      </w:r>
      <w:r>
        <w:rPr>
          <w:b/>
        </w:rPr>
        <w:t xml:space="preserve">, </w:t>
      </w:r>
      <w:r>
        <w:t>na neodređeno, nepuno radno vrijeme, 11 sati tjedno u PŠ Banovci</w:t>
      </w:r>
    </w:p>
    <w:p w:rsidR="003E4924" w:rsidRDefault="003E4924" w:rsidP="003E4924">
      <w:pPr>
        <w:rPr>
          <w:b/>
        </w:rPr>
      </w:pPr>
      <w:r w:rsidRPr="003E4924">
        <w:rPr>
          <w:b/>
        </w:rPr>
        <w:t>SVETLANA ŠVABIĆ,</w:t>
      </w:r>
      <w:r w:rsidR="000D18C8">
        <w:rPr>
          <w:b/>
        </w:rPr>
        <w:t xml:space="preserve"> dipl.</w:t>
      </w:r>
      <w:r w:rsidRPr="003E4924">
        <w:rPr>
          <w:b/>
        </w:rPr>
        <w:t xml:space="preserve"> prof. biologije i geografije iz Vukovara</w:t>
      </w:r>
    </w:p>
    <w:p w:rsidR="001A3D62" w:rsidRDefault="001A3D62" w:rsidP="003E4924">
      <w:pPr>
        <w:rPr>
          <w:b/>
        </w:rPr>
      </w:pPr>
    </w:p>
    <w:p w:rsidR="003E4924" w:rsidRDefault="003E4924" w:rsidP="003E4924">
      <w:pPr>
        <w:rPr>
          <w:b/>
        </w:rPr>
      </w:pPr>
      <w:r>
        <w:rPr>
          <w:b/>
        </w:rPr>
        <w:t xml:space="preserve">5. </w:t>
      </w:r>
      <w:r w:rsidRPr="00E87AA5">
        <w:rPr>
          <w:b/>
          <w:u w:val="single"/>
        </w:rPr>
        <w:t>Učitelj matematike i fizike</w:t>
      </w:r>
      <w:r>
        <w:rPr>
          <w:b/>
        </w:rPr>
        <w:t>, određeno , puno radno vrijeme u PŠ Banovci</w:t>
      </w:r>
    </w:p>
    <w:p w:rsidR="003E4924" w:rsidRPr="003E4924" w:rsidRDefault="003E4924" w:rsidP="003E4924">
      <w:r>
        <w:rPr>
          <w:b/>
        </w:rPr>
        <w:t>GORAN BORONJEK, apsolvent matematike i fizike iz Nuštra</w:t>
      </w:r>
    </w:p>
    <w:p w:rsidR="00C32343" w:rsidRDefault="00C32343" w:rsidP="00C32343">
      <w:pPr>
        <w:rPr>
          <w:b/>
        </w:rPr>
      </w:pPr>
    </w:p>
    <w:p w:rsidR="00C32343" w:rsidRPr="00C32343" w:rsidRDefault="00C32343" w:rsidP="00C32343">
      <w:pPr>
        <w:rPr>
          <w:b/>
        </w:rPr>
      </w:pPr>
      <w:r>
        <w:rPr>
          <w:b/>
        </w:rPr>
        <w:t xml:space="preserve">      </w:t>
      </w:r>
    </w:p>
    <w:sectPr w:rsidR="00C32343" w:rsidRPr="00C32343" w:rsidSect="0022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84A"/>
    <w:multiLevelType w:val="hybridMultilevel"/>
    <w:tmpl w:val="54A6F4A6"/>
    <w:lvl w:ilvl="0" w:tplc="F30C9AC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3"/>
    <w:rsid w:val="000D18C8"/>
    <w:rsid w:val="001A3D62"/>
    <w:rsid w:val="00222086"/>
    <w:rsid w:val="003E4924"/>
    <w:rsid w:val="004D0AB9"/>
    <w:rsid w:val="005D22E9"/>
    <w:rsid w:val="00604000"/>
    <w:rsid w:val="00932330"/>
    <w:rsid w:val="00A03D43"/>
    <w:rsid w:val="00A33522"/>
    <w:rsid w:val="00B96671"/>
    <w:rsid w:val="00C32343"/>
    <w:rsid w:val="00E87AA5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37F26-1A6A-494C-8887-851F0BAD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win7</cp:lastModifiedBy>
  <cp:revision>2</cp:revision>
  <dcterms:created xsi:type="dcterms:W3CDTF">2016-11-24T18:41:00Z</dcterms:created>
  <dcterms:modified xsi:type="dcterms:W3CDTF">2016-11-24T18:41:00Z</dcterms:modified>
</cp:coreProperties>
</file>