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E2" w:rsidRPr="008A324B" w:rsidRDefault="008A324B">
      <w:pPr>
        <w:rPr>
          <w:b/>
          <w:sz w:val="36"/>
          <w:szCs w:val="36"/>
        </w:rPr>
      </w:pPr>
      <w:bookmarkStart w:id="0" w:name="_GoBack"/>
      <w:bookmarkEnd w:id="0"/>
      <w:r w:rsidRPr="008A324B">
        <w:rPr>
          <w:b/>
          <w:sz w:val="36"/>
          <w:szCs w:val="36"/>
        </w:rPr>
        <w:t xml:space="preserve">POPIS DODATNIH RADNIH MATERIJALA ZA 1.C RAZRED </w:t>
      </w:r>
    </w:p>
    <w:p w:rsidR="008A324B" w:rsidRPr="008A324B" w:rsidRDefault="008A324B">
      <w:pPr>
        <w:rPr>
          <w:b/>
          <w:sz w:val="36"/>
          <w:szCs w:val="36"/>
        </w:rPr>
      </w:pPr>
      <w:r w:rsidRPr="008A324B">
        <w:rPr>
          <w:b/>
          <w:sz w:val="36"/>
          <w:szCs w:val="36"/>
        </w:rPr>
        <w:t xml:space="preserve">PŠ VINKOVAČKI BANOVCI </w:t>
      </w:r>
    </w:p>
    <w:p w:rsidR="008A324B" w:rsidRDefault="008A324B"/>
    <w:tbl>
      <w:tblPr>
        <w:tblW w:w="14540" w:type="dxa"/>
        <w:tblLook w:val="04A0" w:firstRow="1" w:lastRow="0" w:firstColumn="1" w:lastColumn="0" w:noHBand="0" w:noVBand="1"/>
      </w:tblPr>
      <w:tblGrid>
        <w:gridCol w:w="960"/>
        <w:gridCol w:w="1900"/>
        <w:gridCol w:w="2100"/>
        <w:gridCol w:w="1060"/>
        <w:gridCol w:w="1040"/>
        <w:gridCol w:w="20"/>
        <w:gridCol w:w="2120"/>
        <w:gridCol w:w="5340"/>
      </w:tblGrid>
      <w:tr w:rsidR="008A324B" w:rsidRPr="008A324B" w:rsidTr="008A324B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1, radna bilježnica za prirodu i društvo u prvom razredu osnovne škole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Lukša</w:t>
            </w:r>
          </w:p>
        </w:tc>
      </w:tr>
      <w:tr w:rsidR="008A324B" w:rsidRPr="008A324B" w:rsidTr="008A324B">
        <w:trPr>
          <w:gridAfter w:val="2"/>
          <w:wAfter w:w="7460" w:type="dxa"/>
          <w:trHeight w:val="702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4B" w:rsidRPr="008A324B" w:rsidRDefault="008A324B" w:rsidP="008A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4B" w:rsidRPr="008A324B" w:rsidRDefault="008A324B" w:rsidP="008A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40,00 kn</w:t>
            </w:r>
          </w:p>
        </w:tc>
      </w:tr>
    </w:tbl>
    <w:p w:rsidR="008A324B" w:rsidRDefault="008A324B"/>
    <w:p w:rsidR="008A324B" w:rsidRDefault="008A324B"/>
    <w:tbl>
      <w:tblPr>
        <w:tblW w:w="14540" w:type="dxa"/>
        <w:tblLook w:val="04A0" w:firstRow="1" w:lastRow="0" w:firstColumn="1" w:lastColumn="0" w:noHBand="0" w:noVBand="1"/>
      </w:tblPr>
      <w:tblGrid>
        <w:gridCol w:w="960"/>
        <w:gridCol w:w="1900"/>
        <w:gridCol w:w="2100"/>
        <w:gridCol w:w="1060"/>
        <w:gridCol w:w="1040"/>
        <w:gridCol w:w="20"/>
        <w:gridCol w:w="2120"/>
        <w:gridCol w:w="5340"/>
      </w:tblGrid>
      <w:tr w:rsidR="008A324B" w:rsidRPr="008A324B" w:rsidTr="008A324B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</w:tr>
      <w:tr w:rsidR="008A324B" w:rsidRPr="008A324B" w:rsidTr="008A324B">
        <w:trPr>
          <w:gridAfter w:val="2"/>
          <w:wAfter w:w="7460" w:type="dxa"/>
          <w:trHeight w:val="702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4B" w:rsidRPr="008A324B" w:rsidRDefault="008A324B" w:rsidP="008A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4B" w:rsidRPr="008A324B" w:rsidRDefault="008A324B" w:rsidP="008A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24B" w:rsidRPr="008A324B" w:rsidRDefault="008A324B" w:rsidP="008A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A3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30,00 kn</w:t>
            </w:r>
          </w:p>
        </w:tc>
      </w:tr>
    </w:tbl>
    <w:p w:rsidR="008A324B" w:rsidRDefault="008A324B"/>
    <w:p w:rsidR="008A324B" w:rsidRDefault="008A324B"/>
    <w:p w:rsidR="008A324B" w:rsidRDefault="008A324B">
      <w:r>
        <w:t>Andreja Javorović</w:t>
      </w:r>
    </w:p>
    <w:sectPr w:rsidR="008A324B" w:rsidSect="008A32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4B"/>
    <w:rsid w:val="005E33E2"/>
    <w:rsid w:val="008A324B"/>
    <w:rsid w:val="00B2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721AB-FEAF-4C0E-8B15-55E0839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VBanovci</dc:creator>
  <cp:keywords/>
  <dc:description/>
  <cp:lastModifiedBy>Windows User</cp:lastModifiedBy>
  <cp:revision>2</cp:revision>
  <dcterms:created xsi:type="dcterms:W3CDTF">2019-07-08T07:44:00Z</dcterms:created>
  <dcterms:modified xsi:type="dcterms:W3CDTF">2019-07-08T07:44:00Z</dcterms:modified>
</cp:coreProperties>
</file>